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945"/>
        <w:gridCol w:w="1417"/>
      </w:tblGrid>
      <w:tr w:rsidR="007A7DD7" w14:paraId="7A6B47D2" w14:textId="77777777" w:rsidTr="00972F84">
        <w:trPr>
          <w:trHeight w:hRule="exact" w:val="1340"/>
        </w:trPr>
        <w:tc>
          <w:tcPr>
            <w:tcW w:w="1277" w:type="dxa"/>
            <w:vAlign w:val="center"/>
          </w:tcPr>
          <w:p w14:paraId="69C49263" w14:textId="6C5FEC6D" w:rsidR="007A7DD7" w:rsidRDefault="007A7DD7" w:rsidP="004E4A65"/>
          <w:p w14:paraId="3530C0B3" w14:textId="77777777" w:rsidR="007A7DD7" w:rsidRDefault="007A7DD7" w:rsidP="004E4A65"/>
        </w:tc>
        <w:tc>
          <w:tcPr>
            <w:tcW w:w="6945" w:type="dxa"/>
            <w:vAlign w:val="center"/>
          </w:tcPr>
          <w:p w14:paraId="2A5D599D" w14:textId="375CB03F" w:rsidR="007C5636" w:rsidRPr="004E4576" w:rsidRDefault="007C5636" w:rsidP="004E4576">
            <w:pPr>
              <w:pStyle w:val="Nadpis4"/>
              <w:spacing w:line="240" w:lineRule="exact"/>
              <w:ind w:left="0" w:right="-71" w:firstLine="0"/>
              <w:rPr>
                <w:rFonts w:ascii="Calibri" w:hAnsi="Calibri"/>
                <w:caps/>
                <w:sz w:val="24"/>
                <w:u w:val="none"/>
              </w:rPr>
            </w:pPr>
            <w:r w:rsidRPr="004E4576">
              <w:rPr>
                <w:rFonts w:ascii="Calibri" w:hAnsi="Calibri"/>
                <w:caps/>
                <w:sz w:val="24"/>
                <w:u w:val="none"/>
              </w:rPr>
              <w:t>Žádost o Individuální stanovení záloh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br/>
            </w:r>
            <w:r w:rsidR="005D34EE">
              <w:rPr>
                <w:rFonts w:ascii="Calibri" w:hAnsi="Calibri"/>
                <w:caps/>
                <w:sz w:val="24"/>
                <w:u w:val="none"/>
              </w:rPr>
              <w:t xml:space="preserve">tepla (ÚT), 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t>teplé vody (TV), studené vody (SV)</w:t>
            </w:r>
          </w:p>
          <w:p w14:paraId="5A43938E" w14:textId="77777777" w:rsidR="007A7DD7" w:rsidRPr="004E4A65" w:rsidRDefault="007C5636" w:rsidP="004E4576">
            <w:pPr>
              <w:spacing w:line="240" w:lineRule="exact"/>
              <w:jc w:val="center"/>
              <w:rPr>
                <w:rFonts w:ascii="Verdana" w:hAnsi="Verdana"/>
                <w:b/>
                <w:caps/>
                <w:szCs w:val="18"/>
              </w:rPr>
            </w:pPr>
            <w:r w:rsidRPr="004E4576">
              <w:rPr>
                <w:rFonts w:ascii="Calibri" w:hAnsi="Calibri" w:cs="Arial"/>
                <w:b/>
                <w:caps/>
                <w:sz w:val="24"/>
              </w:rPr>
              <w:t>Počet osob v domácnosti</w:t>
            </w:r>
          </w:p>
        </w:tc>
        <w:tc>
          <w:tcPr>
            <w:tcW w:w="1417" w:type="dxa"/>
          </w:tcPr>
          <w:p w14:paraId="6D809F47" w14:textId="77777777" w:rsidR="007A7DD7" w:rsidRDefault="007A7DD7" w:rsidP="007C5228">
            <w:pPr>
              <w:rPr>
                <w:rFonts w:ascii="Arial" w:hAnsi="Arial"/>
                <w:sz w:val="18"/>
              </w:rPr>
            </w:pPr>
          </w:p>
        </w:tc>
      </w:tr>
    </w:tbl>
    <w:p w14:paraId="00AF4C30" w14:textId="77777777" w:rsidR="002C409B" w:rsidRDefault="002C409B" w:rsidP="00AE75F8">
      <w:pPr>
        <w:jc w:val="center"/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920"/>
        <w:gridCol w:w="2910"/>
      </w:tblGrid>
      <w:tr w:rsidR="002C409B" w:rsidRPr="005D76CB" w14:paraId="3C08C9F0" w14:textId="77777777" w:rsidTr="005D76CB">
        <w:trPr>
          <w:trHeight w:val="454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600A7B84" w14:textId="77777777" w:rsidR="002C409B" w:rsidRPr="00182B09" w:rsidRDefault="002C409B" w:rsidP="005D76CB">
            <w:pPr>
              <w:ind w:left="317" w:hanging="317"/>
              <w:jc w:val="right"/>
              <w:rPr>
                <w:rFonts w:ascii="Calibri" w:hAnsi="Calibri"/>
                <w:sz w:val="16"/>
              </w:rPr>
            </w:pPr>
            <w:r w:rsidRPr="00182B09">
              <w:rPr>
                <w:rFonts w:ascii="Calibri" w:hAnsi="Calibri"/>
              </w:rPr>
              <w:t>Středisko (variabilní symbol)</w:t>
            </w: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316BFF" w14:textId="37E736BC" w:rsidR="002C409B" w:rsidRPr="00182B09" w:rsidRDefault="002C409B" w:rsidP="002C409B">
            <w:pPr>
              <w:rPr>
                <w:rFonts w:ascii="Calibri" w:hAnsi="Calibri"/>
                <w:b/>
              </w:rPr>
            </w:pPr>
          </w:p>
        </w:tc>
      </w:tr>
    </w:tbl>
    <w:p w14:paraId="3837CDC9" w14:textId="77777777" w:rsidR="004E4A65" w:rsidRDefault="004E4A65" w:rsidP="00C85E7A">
      <w:pPr>
        <w:tabs>
          <w:tab w:val="left" w:pos="360"/>
          <w:tab w:val="left" w:pos="1800"/>
          <w:tab w:val="left" w:pos="594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1276"/>
        <w:gridCol w:w="4361"/>
        <w:gridCol w:w="850"/>
        <w:gridCol w:w="993"/>
        <w:gridCol w:w="992"/>
        <w:gridCol w:w="1593"/>
      </w:tblGrid>
      <w:tr w:rsidR="004E4A65" w:rsidRPr="00182B09" w14:paraId="13549771" w14:textId="77777777" w:rsidTr="000B0997">
        <w:trPr>
          <w:trHeight w:val="284"/>
        </w:trPr>
        <w:tc>
          <w:tcPr>
            <w:tcW w:w="1276" w:type="dxa"/>
            <w:vAlign w:val="bottom"/>
          </w:tcPr>
          <w:p w14:paraId="4FDE6A71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Adresa bytu:</w:t>
            </w:r>
          </w:p>
        </w:tc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14:paraId="22A64366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4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850" w:type="dxa"/>
            <w:vAlign w:val="bottom"/>
          </w:tcPr>
          <w:p w14:paraId="5F746B6E" w14:textId="77777777" w:rsidR="004E4A65" w:rsidRPr="00182B09" w:rsidRDefault="004E4A65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č. pop.: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04A50D4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5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992" w:type="dxa"/>
            <w:vAlign w:val="bottom"/>
          </w:tcPr>
          <w:p w14:paraId="0E0B7DC8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left="34" w:right="-1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číslo bytu: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14:paraId="69E50DF0" w14:textId="77777777" w:rsidR="004E4A65" w:rsidRPr="00182B09" w:rsidRDefault="00274C76" w:rsidP="00916806">
            <w:pPr>
              <w:tabs>
                <w:tab w:val="left" w:pos="4320"/>
                <w:tab w:val="left" w:pos="5580"/>
              </w:tabs>
              <w:spacing w:after="20"/>
              <w:ind w:left="-43"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6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AE75F8" w:rsidRPr="00182B09" w14:paraId="28CA7A09" w14:textId="77777777" w:rsidTr="000B0997">
        <w:trPr>
          <w:trHeight w:val="454"/>
        </w:trPr>
        <w:tc>
          <w:tcPr>
            <w:tcW w:w="1276" w:type="dxa"/>
            <w:vAlign w:val="bottom"/>
          </w:tcPr>
          <w:p w14:paraId="2F428911" w14:textId="22B3E4FA" w:rsidR="00AE75F8" w:rsidRPr="00182B09" w:rsidRDefault="00E11270" w:rsidP="007C5636">
            <w:pPr>
              <w:tabs>
                <w:tab w:val="left" w:pos="360"/>
                <w:tab w:val="left" w:pos="594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="00AE75F8" w:rsidRPr="00182B09">
              <w:rPr>
                <w:rFonts w:ascii="Calibri" w:hAnsi="Calibri"/>
                <w:b/>
              </w:rPr>
              <w:t>lastník</w:t>
            </w:r>
            <w:r w:rsidR="00AE75F8" w:rsidRPr="00182B09">
              <w:rPr>
                <w:rFonts w:ascii="Calibri" w:hAnsi="Calibri"/>
              </w:rPr>
              <w:t>: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  <w:vAlign w:val="bottom"/>
          </w:tcPr>
          <w:p w14:paraId="269121CD" w14:textId="77777777" w:rsidR="00AE75F8" w:rsidRPr="00182B09" w:rsidRDefault="00274C76" w:rsidP="00274C76">
            <w:pPr>
              <w:tabs>
                <w:tab w:val="left" w:pos="360"/>
                <w:tab w:val="left" w:pos="5940"/>
              </w:tabs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7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3"/>
          </w:p>
        </w:tc>
      </w:tr>
    </w:tbl>
    <w:p w14:paraId="7AB86676" w14:textId="77777777" w:rsidR="001259FB" w:rsidRPr="00182B09" w:rsidRDefault="00F7300A" w:rsidP="005A738E">
      <w:pPr>
        <w:tabs>
          <w:tab w:val="left" w:pos="567"/>
          <w:tab w:val="left" w:pos="1276"/>
        </w:tabs>
        <w:spacing w:before="120" w:after="100" w:afterAutospacing="1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>Zálohy</w:t>
      </w:r>
    </w:p>
    <w:p w14:paraId="0F3FA9BE" w14:textId="34BD2207" w:rsidR="004362B2" w:rsidRPr="00182B09" w:rsidRDefault="004362B2" w:rsidP="002F4C1F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</w:rPr>
      </w:pPr>
      <w:r w:rsidRPr="00182B09">
        <w:rPr>
          <w:rFonts w:ascii="Calibri" w:hAnsi="Calibri"/>
          <w:b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7"/>
      <w:r w:rsidRPr="00182B09">
        <w:rPr>
          <w:rFonts w:ascii="Calibri" w:hAnsi="Calibri"/>
          <w:b/>
        </w:rPr>
        <w:instrText xml:space="preserve"> FORMCHECKBOX </w:instrText>
      </w:r>
      <w:r w:rsidR="006E6B3A">
        <w:rPr>
          <w:rFonts w:ascii="Calibri" w:hAnsi="Calibri"/>
          <w:b/>
        </w:rPr>
      </w:r>
      <w:r w:rsidR="006E6B3A">
        <w:rPr>
          <w:rFonts w:ascii="Calibri" w:hAnsi="Calibri"/>
          <w:b/>
        </w:rPr>
        <w:fldChar w:fldCharType="separate"/>
      </w:r>
      <w:r w:rsidRPr="00182B09">
        <w:rPr>
          <w:rFonts w:ascii="Calibri" w:hAnsi="Calibri"/>
          <w:b/>
        </w:rPr>
        <w:fldChar w:fldCharType="end"/>
      </w:r>
      <w:bookmarkEnd w:id="4"/>
      <w:r w:rsidRPr="00182B09">
        <w:rPr>
          <w:rFonts w:ascii="Calibri" w:hAnsi="Calibri"/>
          <w:b/>
        </w:rPr>
        <w:tab/>
      </w:r>
      <w:r w:rsidR="006D7905" w:rsidRPr="00182B09">
        <w:rPr>
          <w:rFonts w:ascii="Calibri" w:hAnsi="Calibri"/>
        </w:rPr>
        <w:t xml:space="preserve">zálohy na </w:t>
      </w:r>
      <w:r w:rsidR="008834FB">
        <w:rPr>
          <w:rFonts w:ascii="Calibri" w:hAnsi="Calibri"/>
        </w:rPr>
        <w:t xml:space="preserve">teplo (ÚT), </w:t>
      </w:r>
      <w:r w:rsidR="006D7905" w:rsidRPr="00182B09">
        <w:rPr>
          <w:rFonts w:ascii="Calibri" w:hAnsi="Calibri"/>
        </w:rPr>
        <w:t>teplou vodu (T</w:t>
      </w:r>
      <w:r w:rsidRPr="00182B09">
        <w:rPr>
          <w:rFonts w:ascii="Calibri" w:hAnsi="Calibri"/>
        </w:rPr>
        <w:t>V)</w:t>
      </w:r>
      <w:r w:rsidR="008834FB">
        <w:rPr>
          <w:rFonts w:ascii="Calibri" w:hAnsi="Calibri"/>
        </w:rPr>
        <w:t xml:space="preserve"> a </w:t>
      </w:r>
      <w:r w:rsidRPr="00182B09">
        <w:rPr>
          <w:rFonts w:ascii="Calibri" w:hAnsi="Calibri"/>
        </w:rPr>
        <w:t>studenou Vodu (SV) ponechat v dosavadní výši</w:t>
      </w:r>
    </w:p>
    <w:p w14:paraId="185F8EA8" w14:textId="45BB4004" w:rsidR="004362B2" w:rsidRPr="00182B09" w:rsidRDefault="004362B2" w:rsidP="008834FB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  <w:b/>
        </w:rPr>
      </w:pPr>
      <w:r w:rsidRPr="00182B09">
        <w:rPr>
          <w:rFonts w:ascii="Calibri" w:hAnsi="Calibri"/>
        </w:rPr>
        <w:tab/>
      </w:r>
      <w:r w:rsidR="006D7905" w:rsidRPr="00182B09">
        <w:rPr>
          <w:rFonts w:ascii="Calibri" w:hAnsi="Calibri"/>
          <w:b/>
        </w:rPr>
        <w:t xml:space="preserve">Zálohy </w:t>
      </w:r>
      <w:r w:rsidR="008834FB">
        <w:rPr>
          <w:rFonts w:ascii="Calibri" w:hAnsi="Calibri"/>
          <w:b/>
        </w:rPr>
        <w:t>na teplo,</w:t>
      </w:r>
      <w:r w:rsidR="006D7905" w:rsidRPr="00182B09">
        <w:rPr>
          <w:rFonts w:ascii="Calibri" w:hAnsi="Calibri"/>
          <w:b/>
        </w:rPr>
        <w:t xml:space="preserve"> </w:t>
      </w:r>
      <w:r w:rsidR="008834FB">
        <w:rPr>
          <w:rFonts w:ascii="Calibri" w:hAnsi="Calibri"/>
          <w:b/>
        </w:rPr>
        <w:t>teplou vodu</w:t>
      </w:r>
      <w:r w:rsidRPr="00182B09">
        <w:rPr>
          <w:rFonts w:ascii="Calibri" w:hAnsi="Calibri"/>
          <w:b/>
        </w:rPr>
        <w:t xml:space="preserve"> a </w:t>
      </w:r>
      <w:r w:rsidR="008834FB">
        <w:rPr>
          <w:rFonts w:ascii="Calibri" w:hAnsi="Calibri"/>
          <w:b/>
        </w:rPr>
        <w:t>studenou vodu</w:t>
      </w:r>
      <w:r w:rsidRPr="00182B09">
        <w:rPr>
          <w:rFonts w:ascii="Calibri" w:hAnsi="Calibri"/>
          <w:b/>
        </w:rPr>
        <w:t xml:space="preserve"> změnit takto: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438"/>
        <w:gridCol w:w="1547"/>
        <w:gridCol w:w="1701"/>
        <w:gridCol w:w="284"/>
        <w:gridCol w:w="5386"/>
      </w:tblGrid>
      <w:tr w:rsidR="00277925" w:rsidRPr="00182B09" w14:paraId="3618B617" w14:textId="77777777" w:rsidTr="005A738E">
        <w:trPr>
          <w:gridBefore w:val="1"/>
          <w:wBefore w:w="709" w:type="dxa"/>
        </w:trPr>
        <w:tc>
          <w:tcPr>
            <w:tcW w:w="438" w:type="dxa"/>
          </w:tcPr>
          <w:p w14:paraId="296F25AD" w14:textId="77777777" w:rsidR="00277925" w:rsidRPr="00182B09" w:rsidRDefault="00277925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gridSpan w:val="3"/>
            <w:vAlign w:val="bottom"/>
          </w:tcPr>
          <w:p w14:paraId="28052F72" w14:textId="5F0F5FF0" w:rsidR="00277925" w:rsidRPr="00182B09" w:rsidRDefault="00277925" w:rsidP="005A738E">
            <w:pPr>
              <w:tabs>
                <w:tab w:val="left" w:pos="9781"/>
              </w:tabs>
              <w:ind w:left="176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>
              <w:rPr>
                <w:rFonts w:ascii="Calibri" w:hAnsi="Calibri"/>
              </w:rPr>
              <w:t>teplo</w:t>
            </w:r>
            <w:r w:rsidRPr="00182B0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ÚT</w:t>
            </w:r>
            <w:r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9F9FAD5" w14:textId="77777777" w:rsidR="00277925" w:rsidRPr="00182B09" w:rsidRDefault="00277925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143E68" w:rsidRPr="00182B09" w14:paraId="503A081E" w14:textId="77777777" w:rsidTr="005A738E">
        <w:trPr>
          <w:gridBefore w:val="1"/>
          <w:wBefore w:w="709" w:type="dxa"/>
        </w:trPr>
        <w:tc>
          <w:tcPr>
            <w:tcW w:w="438" w:type="dxa"/>
          </w:tcPr>
          <w:p w14:paraId="6DA436A8" w14:textId="77777777" w:rsidR="00143E68" w:rsidRPr="00182B09" w:rsidRDefault="00143E68" w:rsidP="005A738E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  <w:gridSpan w:val="3"/>
            <w:vAlign w:val="bottom"/>
          </w:tcPr>
          <w:p w14:paraId="4FD1BE1F" w14:textId="77777777" w:rsidR="00143E68" w:rsidRPr="00182B09" w:rsidRDefault="00143E68" w:rsidP="005A738E">
            <w:pPr>
              <w:tabs>
                <w:tab w:val="left" w:pos="9781"/>
              </w:tabs>
              <w:ind w:left="175" w:hanging="283"/>
              <w:rPr>
                <w:rFonts w:ascii="Calibri" w:hAnsi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vAlign w:val="bottom"/>
          </w:tcPr>
          <w:p w14:paraId="3C77851A" w14:textId="77777777" w:rsidR="00143E68" w:rsidRPr="00182B09" w:rsidRDefault="00143E68" w:rsidP="005A738E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</w:tr>
      <w:tr w:rsidR="00274C76" w:rsidRPr="00182B09" w14:paraId="6E04A02C" w14:textId="77777777" w:rsidTr="005A738E">
        <w:trPr>
          <w:gridBefore w:val="1"/>
          <w:wBefore w:w="709" w:type="dxa"/>
        </w:trPr>
        <w:tc>
          <w:tcPr>
            <w:tcW w:w="438" w:type="dxa"/>
          </w:tcPr>
          <w:p w14:paraId="24F07217" w14:textId="77777777" w:rsidR="00274C76" w:rsidRPr="00182B09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8"/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3532" w:type="dxa"/>
            <w:gridSpan w:val="3"/>
            <w:vAlign w:val="bottom"/>
          </w:tcPr>
          <w:p w14:paraId="37559288" w14:textId="77777777" w:rsidR="00274C76" w:rsidRPr="00182B09" w:rsidRDefault="00274C76" w:rsidP="005A738E">
            <w:pPr>
              <w:tabs>
                <w:tab w:val="left" w:pos="9781"/>
              </w:tabs>
              <w:ind w:left="176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 w:rsidR="00E533BE" w:rsidRPr="00182B09">
              <w:rPr>
                <w:rFonts w:ascii="Calibri" w:hAnsi="Calibri"/>
              </w:rPr>
              <w:t>teplou vodu (TV)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8E32B65" w14:textId="77777777" w:rsidR="00274C76" w:rsidRPr="00182B09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8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274C76" w:rsidRPr="00182B09" w14:paraId="7359F1D3" w14:textId="77777777" w:rsidTr="005A738E">
        <w:trPr>
          <w:gridBefore w:val="1"/>
          <w:gridAfter w:val="1"/>
          <w:wBefore w:w="709" w:type="dxa"/>
          <w:wAfter w:w="5386" w:type="dxa"/>
        </w:trPr>
        <w:tc>
          <w:tcPr>
            <w:tcW w:w="438" w:type="dxa"/>
          </w:tcPr>
          <w:p w14:paraId="4281BA0F" w14:textId="77777777" w:rsidR="00274C76" w:rsidRPr="007F4E57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  <w:color w:val="C00000"/>
              </w:rPr>
            </w:pPr>
          </w:p>
        </w:tc>
        <w:tc>
          <w:tcPr>
            <w:tcW w:w="3532" w:type="dxa"/>
            <w:gridSpan w:val="3"/>
          </w:tcPr>
          <w:p w14:paraId="05CBB7E1" w14:textId="115C8D55" w:rsidR="00274C76" w:rsidRPr="007F4E57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color w:val="C00000"/>
                <w:sz w:val="18"/>
              </w:rPr>
            </w:pPr>
            <w:r w:rsidRPr="007F4E57">
              <w:rPr>
                <w:rFonts w:ascii="Calibri" w:hAnsi="Calibri"/>
                <w:color w:val="C00000"/>
                <w:sz w:val="18"/>
              </w:rPr>
              <w:t>(</w:t>
            </w:r>
            <w:r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doporučuje se </w:t>
            </w:r>
            <w:r w:rsidR="00DB6980" w:rsidRPr="007F4E57">
              <w:rPr>
                <w:rFonts w:ascii="Calibri" w:hAnsi="Calibri"/>
                <w:i/>
                <w:iCs/>
                <w:color w:val="C00000"/>
                <w:sz w:val="18"/>
              </w:rPr>
              <w:t>minimálně</w:t>
            </w:r>
            <w:r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 </w:t>
            </w:r>
            <w:r w:rsidR="00D22B43" w:rsidRPr="007F4E57">
              <w:rPr>
                <w:rFonts w:ascii="Calibri" w:hAnsi="Calibri"/>
                <w:i/>
                <w:iCs/>
                <w:color w:val="C00000"/>
                <w:sz w:val="18"/>
              </w:rPr>
              <w:t>600</w:t>
            </w:r>
            <w:r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 Kč</w:t>
            </w:r>
            <w:r w:rsidR="00DE3BB0"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 na 1 osobu</w:t>
            </w:r>
            <w:r w:rsidRPr="007F4E57">
              <w:rPr>
                <w:rFonts w:ascii="Calibri" w:hAnsi="Calibri"/>
                <w:color w:val="C00000"/>
                <w:sz w:val="18"/>
              </w:rPr>
              <w:t>)</w:t>
            </w:r>
          </w:p>
        </w:tc>
      </w:tr>
      <w:tr w:rsidR="00274C76" w:rsidRPr="00182B09" w14:paraId="746232AF" w14:textId="77777777" w:rsidTr="005A738E">
        <w:trPr>
          <w:gridBefore w:val="1"/>
          <w:wBefore w:w="709" w:type="dxa"/>
        </w:trPr>
        <w:tc>
          <w:tcPr>
            <w:tcW w:w="438" w:type="dxa"/>
          </w:tcPr>
          <w:p w14:paraId="5C9F299B" w14:textId="77777777" w:rsidR="00274C76" w:rsidRPr="00182B09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gridSpan w:val="3"/>
            <w:vAlign w:val="bottom"/>
          </w:tcPr>
          <w:p w14:paraId="610C062F" w14:textId="77777777" w:rsidR="00274C76" w:rsidRPr="00182B09" w:rsidRDefault="00274C76" w:rsidP="005A738E">
            <w:pPr>
              <w:tabs>
                <w:tab w:val="left" w:pos="9781"/>
              </w:tabs>
              <w:ind w:left="176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</w:t>
            </w:r>
            <w:r w:rsidR="00E533BE" w:rsidRPr="00182B09">
              <w:rPr>
                <w:rFonts w:ascii="Calibri" w:hAnsi="Calibri"/>
              </w:rPr>
              <w:t>na studenou vodu</w:t>
            </w:r>
            <w:r w:rsidRPr="00182B09">
              <w:rPr>
                <w:rFonts w:ascii="Calibri" w:hAnsi="Calibri"/>
              </w:rPr>
              <w:t xml:space="preserve"> </w:t>
            </w:r>
            <w:r w:rsidR="00E533BE" w:rsidRPr="00182B09">
              <w:rPr>
                <w:rFonts w:ascii="Calibri" w:hAnsi="Calibri"/>
              </w:rPr>
              <w:t>(</w:t>
            </w:r>
            <w:r w:rsidRPr="00182B09">
              <w:rPr>
                <w:rFonts w:ascii="Calibri" w:hAnsi="Calibri"/>
              </w:rPr>
              <w:t>SV</w:t>
            </w:r>
            <w:r w:rsidR="00E533BE"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255621FA" w14:textId="77777777" w:rsidR="00274C76" w:rsidRPr="00182B09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176" w:right="85" w:hanging="28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7F4E57" w:rsidRPr="007F4E57" w14:paraId="33C4BEB9" w14:textId="77777777" w:rsidTr="005A738E">
        <w:trPr>
          <w:gridBefore w:val="1"/>
          <w:gridAfter w:val="1"/>
          <w:wBefore w:w="709" w:type="dxa"/>
          <w:wAfter w:w="5386" w:type="dxa"/>
        </w:trPr>
        <w:tc>
          <w:tcPr>
            <w:tcW w:w="438" w:type="dxa"/>
          </w:tcPr>
          <w:p w14:paraId="763F4C9F" w14:textId="77777777" w:rsidR="00274C76" w:rsidRPr="007F4E57" w:rsidRDefault="00274C76" w:rsidP="007F4E57">
            <w:pPr>
              <w:tabs>
                <w:tab w:val="left" w:pos="567"/>
                <w:tab w:val="left" w:pos="1276"/>
                <w:tab w:val="left" w:pos="9781"/>
              </w:tabs>
              <w:spacing w:after="120"/>
              <w:ind w:left="176" w:right="85" w:hanging="284"/>
              <w:rPr>
                <w:rFonts w:ascii="Calibri" w:hAnsi="Calibri"/>
                <w:color w:val="C00000"/>
              </w:rPr>
            </w:pPr>
          </w:p>
        </w:tc>
        <w:tc>
          <w:tcPr>
            <w:tcW w:w="3532" w:type="dxa"/>
            <w:gridSpan w:val="3"/>
          </w:tcPr>
          <w:p w14:paraId="756B6313" w14:textId="0C5FC7D2" w:rsidR="00274C76" w:rsidRPr="007F4E57" w:rsidRDefault="00274C76" w:rsidP="007F4E57">
            <w:pPr>
              <w:tabs>
                <w:tab w:val="left" w:pos="567"/>
                <w:tab w:val="left" w:pos="1276"/>
                <w:tab w:val="left" w:pos="9781"/>
              </w:tabs>
              <w:spacing w:after="120"/>
              <w:ind w:left="176" w:right="-109" w:hanging="284"/>
              <w:rPr>
                <w:rFonts w:ascii="Calibri" w:hAnsi="Calibri"/>
                <w:color w:val="C00000"/>
                <w:sz w:val="16"/>
              </w:rPr>
            </w:pPr>
            <w:r w:rsidRPr="007F4E57">
              <w:rPr>
                <w:rFonts w:ascii="Calibri" w:hAnsi="Calibri"/>
                <w:color w:val="C00000"/>
                <w:sz w:val="18"/>
              </w:rPr>
              <w:t>(</w:t>
            </w:r>
            <w:r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doporučuje se minimálně </w:t>
            </w:r>
            <w:r w:rsidR="00D22B43" w:rsidRPr="007F4E57">
              <w:rPr>
                <w:rFonts w:ascii="Calibri" w:hAnsi="Calibri"/>
                <w:i/>
                <w:iCs/>
                <w:color w:val="C00000"/>
                <w:sz w:val="18"/>
              </w:rPr>
              <w:t>300</w:t>
            </w:r>
            <w:r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 Kč</w:t>
            </w:r>
            <w:r w:rsidR="00DE3BB0" w:rsidRPr="007F4E57">
              <w:rPr>
                <w:rFonts w:ascii="Calibri" w:hAnsi="Calibri"/>
                <w:i/>
                <w:iCs/>
                <w:color w:val="C00000"/>
                <w:sz w:val="18"/>
              </w:rPr>
              <w:t xml:space="preserve"> na 1 osobu</w:t>
            </w:r>
            <w:r w:rsidRPr="007F4E57">
              <w:rPr>
                <w:rFonts w:ascii="Calibri" w:hAnsi="Calibri"/>
                <w:color w:val="C00000"/>
                <w:sz w:val="18"/>
              </w:rPr>
              <w:t>)</w:t>
            </w:r>
          </w:p>
        </w:tc>
      </w:tr>
      <w:tr w:rsidR="00274C76" w:rsidRPr="00182B09" w14:paraId="2E263457" w14:textId="77777777" w:rsidTr="005A738E">
        <w:trPr>
          <w:gridAfter w:val="2"/>
          <w:wAfter w:w="5670" w:type="dxa"/>
          <w:trHeight w:val="397"/>
        </w:trPr>
        <w:tc>
          <w:tcPr>
            <w:tcW w:w="2694" w:type="dxa"/>
            <w:gridSpan w:val="3"/>
            <w:vAlign w:val="bottom"/>
          </w:tcPr>
          <w:p w14:paraId="2457CA50" w14:textId="77777777" w:rsidR="00274C76" w:rsidRPr="00182B09" w:rsidRDefault="00274C76" w:rsidP="007F4E57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-74"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  <w:bCs/>
              </w:rPr>
              <w:t>Změny záloh jsou platné od: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56F91EFA" w14:textId="3C399FE9" w:rsidR="00274C76" w:rsidRPr="00182B09" w:rsidRDefault="00274C76" w:rsidP="007F4E57">
            <w:pPr>
              <w:tabs>
                <w:tab w:val="left" w:pos="9781"/>
              </w:tabs>
              <w:spacing w:before="120"/>
              <w:ind w:left="-74" w:right="-250"/>
              <w:rPr>
                <w:rFonts w:ascii="Calibri" w:hAnsi="Calibri"/>
              </w:rPr>
            </w:pPr>
          </w:p>
        </w:tc>
      </w:tr>
      <w:tr w:rsidR="00274C76" w:rsidRPr="00182B09" w14:paraId="2AAD9E9E" w14:textId="77777777" w:rsidTr="005A738E">
        <w:trPr>
          <w:gridAfter w:val="2"/>
          <w:wAfter w:w="5670" w:type="dxa"/>
          <w:trHeight w:val="397"/>
        </w:trPr>
        <w:tc>
          <w:tcPr>
            <w:tcW w:w="2694" w:type="dxa"/>
            <w:gridSpan w:val="3"/>
            <w:vAlign w:val="bottom"/>
          </w:tcPr>
          <w:p w14:paraId="0AB2A714" w14:textId="77777777" w:rsidR="00274C76" w:rsidRPr="00182B09" w:rsidRDefault="00274C76" w:rsidP="005A738E">
            <w:pPr>
              <w:tabs>
                <w:tab w:val="left" w:pos="567"/>
                <w:tab w:val="left" w:pos="1276"/>
                <w:tab w:val="left" w:pos="9781"/>
              </w:tabs>
              <w:ind w:left="-75" w:right="85"/>
              <w:rPr>
                <w:rFonts w:ascii="Calibri" w:hAnsi="Calibri"/>
                <w:bCs/>
              </w:rPr>
            </w:pPr>
            <w:r w:rsidRPr="00182B09">
              <w:rPr>
                <w:rFonts w:ascii="Calibri" w:hAnsi="Calibri"/>
                <w:bCs/>
              </w:rPr>
              <w:t>Zálohy vyúčtovat od: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2C069F5" w14:textId="09B8919A" w:rsidR="00274C76" w:rsidRPr="006B3E07" w:rsidRDefault="00274C76" w:rsidP="005A738E">
            <w:pPr>
              <w:tabs>
                <w:tab w:val="left" w:pos="9781"/>
              </w:tabs>
              <w:ind w:left="-75" w:right="85"/>
              <w:rPr>
                <w:rFonts w:ascii="Calibri" w:hAnsi="Calibri"/>
              </w:rPr>
            </w:pPr>
          </w:p>
        </w:tc>
      </w:tr>
    </w:tbl>
    <w:p w14:paraId="61AAD93B" w14:textId="77777777" w:rsidR="00E40960" w:rsidRPr="00182B09" w:rsidRDefault="001259FB" w:rsidP="00E26335">
      <w:pPr>
        <w:tabs>
          <w:tab w:val="left" w:pos="426"/>
          <w:tab w:val="left" w:pos="2127"/>
          <w:tab w:val="left" w:pos="2552"/>
        </w:tabs>
        <w:spacing w:before="240"/>
        <w:ind w:right="709"/>
        <w:rPr>
          <w:rFonts w:ascii="Calibri" w:hAnsi="Calibri"/>
          <w:b/>
        </w:rPr>
      </w:pPr>
      <w:bookmarkStart w:id="7" w:name="_Hlk47681727"/>
      <w:r w:rsidRPr="00182B09">
        <w:rPr>
          <w:rFonts w:ascii="Calibri" w:hAnsi="Calibri"/>
          <w:b/>
        </w:rPr>
        <w:t xml:space="preserve">Způsob úhrady </w:t>
      </w:r>
      <w:r w:rsidR="00157A7B" w:rsidRPr="00182B09">
        <w:rPr>
          <w:rFonts w:ascii="Calibri" w:hAnsi="Calibri"/>
          <w:b/>
        </w:rPr>
        <w:t>záloh</w:t>
      </w:r>
      <w:r w:rsidRPr="00182B09">
        <w:rPr>
          <w:rFonts w:ascii="Calibri" w:hAnsi="Calibri"/>
          <w:b/>
        </w:rPr>
        <w:t>:</w:t>
      </w:r>
      <w:r w:rsidR="00E26335" w:rsidRPr="00182B09">
        <w:rPr>
          <w:rFonts w:ascii="Calibri" w:hAnsi="Calibri"/>
          <w:b/>
        </w:rPr>
        <w:t xml:space="preserve"> </w:t>
      </w: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1559"/>
        <w:gridCol w:w="284"/>
        <w:gridCol w:w="142"/>
        <w:gridCol w:w="992"/>
        <w:gridCol w:w="1134"/>
        <w:gridCol w:w="4003"/>
      </w:tblGrid>
      <w:tr w:rsidR="00E11270" w:rsidRPr="00182B09" w14:paraId="7AFBDC28" w14:textId="77777777" w:rsidTr="0027555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CA85D" w14:textId="77777777" w:rsidR="00E11270" w:rsidRPr="00182B09" w:rsidRDefault="00E11270" w:rsidP="00E11270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9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3E242" w14:textId="77777777" w:rsidR="00E11270" w:rsidRDefault="00E11270" w:rsidP="00E11270">
            <w:pPr>
              <w:spacing w:before="12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převodem z</w:t>
            </w:r>
            <w:r>
              <w:rPr>
                <w:rFonts w:ascii="Calibri" w:hAnsi="Calibri"/>
              </w:rPr>
              <w:t> </w:t>
            </w:r>
            <w:r w:rsidRPr="00E26335">
              <w:rPr>
                <w:rFonts w:ascii="Calibri" w:hAnsi="Calibri"/>
              </w:rPr>
              <w:t>účtu</w:t>
            </w:r>
          </w:p>
        </w:tc>
      </w:tr>
      <w:tr w:rsidR="0060479F" w:rsidRPr="00182B09" w14:paraId="5C0D749D" w14:textId="77777777" w:rsidTr="0027555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9F719" w14:textId="77777777" w:rsidR="0060479F" w:rsidRPr="00182B09" w:rsidRDefault="0060479F" w:rsidP="00E11270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94AA1" w14:textId="77777777" w:rsidR="0060479F" w:rsidRPr="00182B09" w:rsidRDefault="0060479F" w:rsidP="00E40960">
            <w:pPr>
              <w:spacing w:before="120"/>
              <w:ind w:left="3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číslo SIPA</w:t>
            </w:r>
            <w:bookmarkStart w:id="8" w:name="Text1"/>
            <w:r w:rsidRPr="00182B09">
              <w:rPr>
                <w:rFonts w:ascii="Calibri" w:hAnsi="Calibri"/>
              </w:rPr>
              <w:t>:</w:t>
            </w:r>
          </w:p>
        </w:tc>
        <w:bookmarkEnd w:id="8"/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0E671" w14:textId="77777777" w:rsidR="0060479F" w:rsidRPr="00182B09" w:rsidRDefault="003E4343" w:rsidP="00E40960">
            <w:pPr>
              <w:spacing w:before="120"/>
              <w:ind w:right="709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0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562BA" w14:textId="77777777" w:rsidR="0060479F" w:rsidRPr="00182B09" w:rsidRDefault="0060479F" w:rsidP="00E40960">
            <w:pPr>
              <w:spacing w:before="1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na jméno: </w:t>
            </w:r>
            <w:bookmarkStart w:id="10" w:name="Text2"/>
          </w:p>
        </w:tc>
        <w:bookmarkEnd w:id="10"/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396611" w14:textId="77777777" w:rsidR="0060479F" w:rsidRPr="00182B09" w:rsidRDefault="00DA5ADE" w:rsidP="00E40960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135F6E" w:rsidRPr="00182B09" w14:paraId="66209DDF" w14:textId="77777777" w:rsidTr="0027555F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F8E18" w14:textId="77777777" w:rsidR="00135F6E" w:rsidRPr="00182B09" w:rsidRDefault="00135F6E" w:rsidP="003E4343">
            <w:pPr>
              <w:spacing w:before="240"/>
              <w:ind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t xml:space="preserve">Předpis plateb </w:t>
            </w:r>
            <w:r w:rsidRPr="00182B09">
              <w:rPr>
                <w:rFonts w:ascii="Calibri" w:hAnsi="Calibri"/>
              </w:rPr>
              <w:t>zaslat: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E724" w14:textId="77777777" w:rsidR="00135F6E" w:rsidRPr="00182B09" w:rsidRDefault="00135F6E" w:rsidP="00E26335">
            <w:pPr>
              <w:tabs>
                <w:tab w:val="left" w:pos="34"/>
              </w:tabs>
              <w:spacing w:before="24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r w:rsidRPr="00182B09">
              <w:rPr>
                <w:rFonts w:ascii="Calibri" w:hAnsi="Calibri"/>
              </w:rPr>
              <w:t xml:space="preserve"> poštou </w:t>
            </w:r>
            <w:r w:rsidRPr="00182B09">
              <w:rPr>
                <w:rFonts w:ascii="Calibri" w:hAnsi="Calibri"/>
                <w:i/>
              </w:rPr>
              <w:t>nebo</w:t>
            </w:r>
            <w:r w:rsidRPr="00182B09">
              <w:rPr>
                <w:rFonts w:ascii="Calibri" w:hAnsi="Calibri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2214E" w14:textId="77777777" w:rsidR="00135F6E" w:rsidRPr="00182B09" w:rsidRDefault="00135F6E" w:rsidP="00135F6E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35">
              <w:rPr>
                <w:rFonts w:ascii="Calibri" w:hAnsi="Calibri"/>
              </w:rPr>
              <w:instrText xml:space="preserve"> FORMCHECKBOX </w:instrText>
            </w:r>
            <w:r w:rsidR="006E6B3A">
              <w:rPr>
                <w:rFonts w:ascii="Calibri" w:hAnsi="Calibri"/>
              </w:rPr>
            </w:r>
            <w:r w:rsidR="006E6B3A">
              <w:rPr>
                <w:rFonts w:ascii="Calibri" w:hAnsi="Calibri"/>
              </w:rPr>
              <w:fldChar w:fldCharType="separate"/>
            </w:r>
            <w:r w:rsidRPr="00E26335">
              <w:rPr>
                <w:rFonts w:ascii="Calibri" w:hAnsi="Calibr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45CEA" w14:textId="77777777" w:rsidR="00135F6E" w:rsidRPr="00182B09" w:rsidRDefault="00135F6E" w:rsidP="00E26335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na e-mailovou adresu: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D63F6" w14:textId="77777777" w:rsidR="00135F6E" w:rsidRPr="00182B09" w:rsidRDefault="00DA5ADE" w:rsidP="00E2633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3614E870" w14:textId="77777777" w:rsidR="00251566" w:rsidRDefault="00251566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3544"/>
        <w:gridCol w:w="6521"/>
      </w:tblGrid>
      <w:tr w:rsidR="00DD7E53" w:rsidRPr="00182B09" w14:paraId="5B427486" w14:textId="77777777" w:rsidTr="007F4E57">
        <w:trPr>
          <w:trHeight w:val="454"/>
        </w:trPr>
        <w:tc>
          <w:tcPr>
            <w:tcW w:w="3544" w:type="dxa"/>
            <w:shd w:val="clear" w:color="auto" w:fill="auto"/>
            <w:vAlign w:val="bottom"/>
          </w:tcPr>
          <w:bookmarkEnd w:id="7"/>
          <w:p w14:paraId="40AF4953" w14:textId="7225B5B0" w:rsidR="00DD7E53" w:rsidRPr="00182B09" w:rsidRDefault="00DD7E53" w:rsidP="00251566">
            <w:pPr>
              <w:pStyle w:val="Nadpis6"/>
              <w:tabs>
                <w:tab w:val="left" w:pos="3969"/>
              </w:tabs>
              <w:spacing w:before="120"/>
              <w:ind w:right="-250"/>
              <w:rPr>
                <w:rFonts w:ascii="Calibri" w:hAnsi="Calibri" w:cs="Arial"/>
              </w:rPr>
            </w:pPr>
            <w:r w:rsidRPr="00182B09">
              <w:rPr>
                <w:rFonts w:ascii="Calibri" w:hAnsi="Calibri" w:cs="Arial"/>
              </w:rPr>
              <w:t xml:space="preserve">Celkový počet osob </w:t>
            </w:r>
            <w:r w:rsidR="00E26335" w:rsidRPr="00182B09">
              <w:rPr>
                <w:rFonts w:ascii="Calibri" w:hAnsi="Calibri" w:cs="Arial"/>
              </w:rPr>
              <w:t>v bytové jednotce</w:t>
            </w:r>
            <w:r w:rsidRPr="00182B09">
              <w:rPr>
                <w:rFonts w:ascii="Calibri" w:hAnsi="Calibri" w:cs="Arial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CBE6F" w14:textId="7436B75F" w:rsidR="00DD7E53" w:rsidRPr="00182B09" w:rsidRDefault="00277925" w:rsidP="0027555F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2" w:name="Text12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  <w:r w:rsidR="002F3EA6">
              <w:rPr>
                <w:rFonts w:ascii="Calibri" w:hAnsi="Calibri"/>
              </w:rPr>
              <w:t xml:space="preserve"> </w:t>
            </w:r>
            <w:r w:rsidR="002F3EA6" w:rsidRPr="002F3EA6">
              <w:rPr>
                <w:rFonts w:ascii="Calibri" w:hAnsi="Calibri"/>
                <w:b w:val="0"/>
                <w:bCs/>
              </w:rPr>
              <w:t>datum</w:t>
            </w:r>
            <w:r w:rsidR="007F4E57">
              <w:rPr>
                <w:rFonts w:ascii="Calibri" w:hAnsi="Calibri"/>
                <w:b w:val="0"/>
                <w:bCs/>
              </w:rPr>
              <w:t>,</w:t>
            </w:r>
            <w:r w:rsidR="002F3EA6" w:rsidRPr="002F3EA6">
              <w:rPr>
                <w:rFonts w:ascii="Calibri" w:hAnsi="Calibri"/>
                <w:b w:val="0"/>
                <w:bCs/>
              </w:rPr>
              <w:t xml:space="preserve"> od kterého dne bude byt užíván</w:t>
            </w:r>
            <w:r w:rsidR="002F3EA6">
              <w:rPr>
                <w:rFonts w:ascii="Calibri" w:hAnsi="Calibri"/>
              </w:rPr>
              <w:t xml:space="preserve">: </w:t>
            </w:r>
            <w:r w:rsidR="002F3EA6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="002F3EA6">
              <w:rPr>
                <w:rFonts w:ascii="Calibri" w:hAnsi="Calibri" w:cs="Arial"/>
                <w:szCs w:val="22"/>
              </w:rPr>
              <w:instrText xml:space="preserve"> FORMTEXT </w:instrText>
            </w:r>
            <w:r w:rsidR="002F3EA6">
              <w:rPr>
                <w:rFonts w:ascii="Calibri" w:hAnsi="Calibri" w:cs="Arial"/>
                <w:szCs w:val="22"/>
              </w:rPr>
            </w:r>
            <w:r w:rsidR="002F3EA6">
              <w:rPr>
                <w:rFonts w:ascii="Calibri" w:hAnsi="Calibri" w:cs="Arial"/>
                <w:szCs w:val="22"/>
              </w:rPr>
              <w:fldChar w:fldCharType="separate"/>
            </w:r>
            <w:r w:rsidR="002F3EA6">
              <w:rPr>
                <w:rFonts w:ascii="Calibri" w:hAnsi="Calibri" w:cs="Arial"/>
                <w:noProof/>
                <w:szCs w:val="22"/>
              </w:rPr>
              <w:t> </w:t>
            </w:r>
            <w:r w:rsidR="002F3EA6">
              <w:rPr>
                <w:rFonts w:ascii="Calibri" w:hAnsi="Calibri" w:cs="Arial"/>
                <w:noProof/>
                <w:szCs w:val="22"/>
              </w:rPr>
              <w:t> </w:t>
            </w:r>
            <w:r w:rsidR="002F3EA6">
              <w:rPr>
                <w:rFonts w:ascii="Calibri" w:hAnsi="Calibri" w:cs="Arial"/>
                <w:noProof/>
                <w:szCs w:val="22"/>
              </w:rPr>
              <w:t> </w:t>
            </w:r>
            <w:r w:rsidR="002F3EA6">
              <w:rPr>
                <w:rFonts w:ascii="Calibri" w:hAnsi="Calibri" w:cs="Arial"/>
                <w:noProof/>
                <w:szCs w:val="22"/>
              </w:rPr>
              <w:t> </w:t>
            </w:r>
            <w:r w:rsidR="002F3EA6">
              <w:rPr>
                <w:rFonts w:ascii="Calibri" w:hAnsi="Calibri" w:cs="Arial"/>
                <w:noProof/>
                <w:szCs w:val="22"/>
              </w:rPr>
              <w:t> </w:t>
            </w:r>
            <w:r w:rsidR="002F3EA6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14:paraId="1E28DE20" w14:textId="77777777" w:rsidR="0027555F" w:rsidRDefault="0027555F"/>
    <w:tbl>
      <w:tblPr>
        <w:tblW w:w="1049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831"/>
        <w:gridCol w:w="2804"/>
        <w:gridCol w:w="1463"/>
        <w:gridCol w:w="1420"/>
        <w:gridCol w:w="1380"/>
        <w:gridCol w:w="36"/>
        <w:gridCol w:w="779"/>
        <w:gridCol w:w="1355"/>
      </w:tblGrid>
      <w:tr w:rsidR="00635C86" w:rsidRPr="00182B09" w14:paraId="3CB42A9C" w14:textId="77777777" w:rsidTr="00C360C3">
        <w:trPr>
          <w:trHeight w:val="340"/>
        </w:trPr>
        <w:tc>
          <w:tcPr>
            <w:tcW w:w="426" w:type="dxa"/>
            <w:vAlign w:val="center"/>
          </w:tcPr>
          <w:p w14:paraId="56767585" w14:textId="749AB3E0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left="57" w:right="-57"/>
              <w:rPr>
                <w:rFonts w:ascii="Calibri" w:hAnsi="Calibri"/>
                <w:b w:val="0"/>
                <w:position w:val="-18"/>
              </w:rPr>
            </w:pPr>
            <w:r>
              <w:rPr>
                <w:rFonts w:ascii="Calibri" w:hAnsi="Calibri"/>
                <w:b w:val="0"/>
                <w:position w:val="-18"/>
              </w:rPr>
              <w:t>1.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F7D2E78" w14:textId="73AD327A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Jméno: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C79C0" w14:textId="77777777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79183" w14:textId="0C5259C0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52153F">
              <w:rPr>
                <w:rFonts w:ascii="Calibri" w:hAnsi="Calibri"/>
                <w:b w:val="0"/>
                <w:position w:val="-18"/>
                <w:sz w:val="18"/>
                <w:szCs w:val="18"/>
              </w:rPr>
              <w:t>datum nar</w:t>
            </w:r>
            <w:r>
              <w:rPr>
                <w:rFonts w:ascii="Calibri" w:hAnsi="Calibri"/>
                <w:b w:val="0"/>
                <w:position w:val="-18"/>
                <w:sz w:val="18"/>
                <w:szCs w:val="18"/>
              </w:rPr>
              <w:t>ození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5BD4" w14:textId="2FCAD0BE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3" w:name="Text13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3"/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DBCFD" w14:textId="5E87A29F" w:rsidR="00635C86" w:rsidRPr="00182B09" w:rsidRDefault="000B0997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222F" w14:textId="77777777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4" w:name="Text14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4"/>
          </w:p>
        </w:tc>
      </w:tr>
      <w:tr w:rsidR="00635C86" w:rsidRPr="00182B09" w14:paraId="2BEE5F39" w14:textId="77777777" w:rsidTr="00635C86">
        <w:trPr>
          <w:trHeight w:val="340"/>
        </w:trPr>
        <w:tc>
          <w:tcPr>
            <w:tcW w:w="426" w:type="dxa"/>
          </w:tcPr>
          <w:p w14:paraId="765ED194" w14:textId="77777777" w:rsidR="00635C86" w:rsidRPr="00182B09" w:rsidRDefault="00635C86" w:rsidP="00635C86">
            <w:pPr>
              <w:pStyle w:val="Nadpis6"/>
              <w:tabs>
                <w:tab w:val="left" w:pos="2835"/>
                <w:tab w:val="left" w:pos="3969"/>
              </w:tabs>
              <w:ind w:left="-148" w:right="-57"/>
              <w:rPr>
                <w:rFonts w:ascii="Calibri" w:hAnsi="Calibri"/>
                <w:b w:val="0"/>
                <w:position w:val="-1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66D36BBA" w14:textId="19874B42" w:rsidR="00635C86" w:rsidRPr="00182B09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2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89C3B" w14:textId="77777777" w:rsidR="00635C86" w:rsidRPr="00182B09" w:rsidRDefault="00635C86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635C86" w:rsidRPr="00182B09" w14:paraId="182B2541" w14:textId="77777777" w:rsidTr="00635C86">
        <w:trPr>
          <w:trHeight w:val="340"/>
        </w:trPr>
        <w:tc>
          <w:tcPr>
            <w:tcW w:w="426" w:type="dxa"/>
          </w:tcPr>
          <w:p w14:paraId="0F49AF23" w14:textId="77777777" w:rsidR="00635C86" w:rsidRPr="0027555F" w:rsidRDefault="00635C86" w:rsidP="00635C86">
            <w:pPr>
              <w:pStyle w:val="Nadpis6"/>
              <w:tabs>
                <w:tab w:val="left" w:pos="2835"/>
                <w:tab w:val="left" w:pos="3969"/>
              </w:tabs>
              <w:ind w:left="-148" w:right="-57"/>
              <w:rPr>
                <w:rFonts w:ascii="Calibri" w:hAnsi="Calibri" w:cs="Tahoma"/>
                <w:b w:val="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ECFC10" w14:textId="2E9B1A38" w:rsidR="00635C86" w:rsidRPr="0027555F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</w:rPr>
            </w:pPr>
            <w:r w:rsidRPr="0027555F">
              <w:rPr>
                <w:rFonts w:ascii="Calibri" w:hAnsi="Calibri" w:cs="Tahoma"/>
                <w:b w:val="0"/>
              </w:rPr>
              <w:t>Mobil:</w:t>
            </w:r>
          </w:p>
        </w:tc>
        <w:tc>
          <w:tcPr>
            <w:tcW w:w="2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2DAAA8" w14:textId="77777777" w:rsidR="00635C86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8EB10D" w14:textId="229EAC39" w:rsidR="00635C86" w:rsidRDefault="000B0997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>
              <w:rPr>
                <w:rFonts w:ascii="Calibri" w:hAnsi="Calibri" w:cs="Tahoma"/>
                <w:b w:val="0"/>
              </w:rPr>
              <w:t>e</w:t>
            </w:r>
            <w:r w:rsidR="00635C86" w:rsidRPr="0027555F">
              <w:rPr>
                <w:rFonts w:ascii="Calibri" w:hAnsi="Calibri" w:cs="Tahoma"/>
                <w:b w:val="0"/>
              </w:rPr>
              <w:t>-mail:</w:t>
            </w:r>
            <w:r w:rsidR="00635C86" w:rsidRPr="00713269">
              <w:rPr>
                <w:rFonts w:ascii="Calibri" w:hAnsi="Calibri" w:cs="Tahoma"/>
                <w:bCs/>
              </w:rPr>
              <w:t xml:space="preserve"> </w:t>
            </w:r>
            <w:r w:rsidR="00635C86"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35C86"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="00635C86" w:rsidRPr="00713269">
              <w:rPr>
                <w:rFonts w:ascii="Calibri" w:hAnsi="Calibri" w:cs="Tahoma"/>
                <w:bCs/>
              </w:rPr>
            </w:r>
            <w:r w:rsidR="00635C86" w:rsidRPr="00713269">
              <w:rPr>
                <w:rFonts w:ascii="Calibri" w:hAnsi="Calibri" w:cs="Tahoma"/>
                <w:bCs/>
              </w:rPr>
              <w:fldChar w:fldCharType="separate"/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635C86" w:rsidRPr="00182B09" w14:paraId="05D0E577" w14:textId="77777777" w:rsidTr="00C360C3">
        <w:trPr>
          <w:trHeight w:val="340"/>
        </w:trPr>
        <w:tc>
          <w:tcPr>
            <w:tcW w:w="426" w:type="dxa"/>
            <w:vAlign w:val="center"/>
          </w:tcPr>
          <w:p w14:paraId="13F9CA4F" w14:textId="35267B4D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left="57" w:right="-57"/>
              <w:rPr>
                <w:rFonts w:ascii="Calibri" w:hAnsi="Calibri"/>
                <w:b w:val="0"/>
                <w:position w:val="-18"/>
              </w:rPr>
            </w:pPr>
            <w:r>
              <w:rPr>
                <w:rFonts w:ascii="Calibri" w:hAnsi="Calibri"/>
                <w:b w:val="0"/>
                <w:position w:val="-18"/>
              </w:rPr>
              <w:t>2.</w:t>
            </w:r>
          </w:p>
        </w:tc>
        <w:tc>
          <w:tcPr>
            <w:tcW w:w="8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7D4BC" w14:textId="18D08E8F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Jméno: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937FD" w14:textId="77777777" w:rsidR="00635C86" w:rsidRPr="00182B09" w:rsidRDefault="00635C86" w:rsidP="00C360C3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25E350" w14:textId="5E54454E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52153F">
              <w:rPr>
                <w:rFonts w:ascii="Calibri" w:hAnsi="Calibri"/>
                <w:b w:val="0"/>
                <w:position w:val="-18"/>
                <w:sz w:val="18"/>
                <w:szCs w:val="18"/>
              </w:rPr>
              <w:t>datum nar</w:t>
            </w:r>
            <w:r>
              <w:rPr>
                <w:rFonts w:ascii="Calibri" w:hAnsi="Calibri"/>
                <w:b w:val="0"/>
                <w:position w:val="-18"/>
                <w:sz w:val="18"/>
                <w:szCs w:val="18"/>
              </w:rPr>
              <w:t>ození</w:t>
            </w:r>
          </w:p>
        </w:tc>
        <w:tc>
          <w:tcPr>
            <w:tcW w:w="13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E5E62" w14:textId="14507BE1" w:rsidR="00635C86" w:rsidRPr="00182B09" w:rsidRDefault="00635C86" w:rsidP="00C3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C7CC24" w14:textId="77777777" w:rsidR="00635C86" w:rsidRPr="00182B09" w:rsidRDefault="00635C86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4257" w14:textId="77777777" w:rsidR="00635C86" w:rsidRPr="00F6416E" w:rsidRDefault="00635C86" w:rsidP="00C360C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FORMTEXT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</w:rPr>
              <w:fldChar w:fldCharType="end"/>
            </w:r>
          </w:p>
        </w:tc>
      </w:tr>
      <w:tr w:rsidR="00635C86" w:rsidRPr="00182B09" w14:paraId="5E1E2485" w14:textId="77777777" w:rsidTr="00635C86">
        <w:trPr>
          <w:trHeight w:val="340"/>
        </w:trPr>
        <w:tc>
          <w:tcPr>
            <w:tcW w:w="426" w:type="dxa"/>
          </w:tcPr>
          <w:p w14:paraId="69F446E7" w14:textId="77777777" w:rsidR="00635C86" w:rsidRPr="00182B09" w:rsidRDefault="00635C86" w:rsidP="00635C86">
            <w:pPr>
              <w:pStyle w:val="Nadpis6"/>
              <w:tabs>
                <w:tab w:val="left" w:pos="2835"/>
                <w:tab w:val="left" w:pos="3969"/>
              </w:tabs>
              <w:ind w:left="-148" w:right="-57"/>
              <w:rPr>
                <w:rFonts w:ascii="Calibri" w:hAnsi="Calibri"/>
                <w:b w:val="0"/>
                <w:position w:val="-18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39FFC240" w14:textId="70D301AD" w:rsidR="00635C86" w:rsidRPr="00182B09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2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D7AF" w14:textId="77777777" w:rsidR="00635C86" w:rsidRPr="00F6416E" w:rsidRDefault="00635C86" w:rsidP="000B0997">
            <w:pPr>
              <w:ind w:right="-3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bCs/>
              </w:rPr>
              <w:instrText xml:space="preserve"> FORMTEXT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  <w:noProof/>
              </w:rPr>
              <w:t> </w:t>
            </w:r>
            <w:r>
              <w:rPr>
                <w:rFonts w:ascii="Calibri" w:hAnsi="Calibri"/>
                <w:bCs/>
              </w:rPr>
              <w:fldChar w:fldCharType="end"/>
            </w:r>
          </w:p>
        </w:tc>
      </w:tr>
      <w:tr w:rsidR="00635C86" w:rsidRPr="00182B09" w14:paraId="6303E24C" w14:textId="77777777" w:rsidTr="00635C86">
        <w:trPr>
          <w:trHeight w:val="340"/>
        </w:trPr>
        <w:tc>
          <w:tcPr>
            <w:tcW w:w="426" w:type="dxa"/>
          </w:tcPr>
          <w:p w14:paraId="4A76CA8B" w14:textId="77777777" w:rsidR="00635C86" w:rsidRPr="0027555F" w:rsidRDefault="00635C86" w:rsidP="00635C86">
            <w:pPr>
              <w:pStyle w:val="Nadpis6"/>
              <w:tabs>
                <w:tab w:val="left" w:pos="2835"/>
                <w:tab w:val="left" w:pos="3969"/>
              </w:tabs>
              <w:ind w:left="-148" w:right="-57"/>
              <w:rPr>
                <w:rFonts w:ascii="Calibri" w:hAnsi="Calibri" w:cs="Tahoma"/>
                <w:b w:val="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6665D" w14:textId="5B50EBE6" w:rsidR="00635C86" w:rsidRPr="0027555F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</w:rPr>
            </w:pPr>
            <w:r w:rsidRPr="0027555F">
              <w:rPr>
                <w:rFonts w:ascii="Calibri" w:hAnsi="Calibri" w:cs="Tahoma"/>
                <w:b w:val="0"/>
              </w:rPr>
              <w:t>Mobil:</w:t>
            </w:r>
          </w:p>
        </w:tc>
        <w:tc>
          <w:tcPr>
            <w:tcW w:w="28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31C126" w14:textId="77777777" w:rsidR="00635C86" w:rsidRDefault="00635C86" w:rsidP="0027555F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713269">
              <w:rPr>
                <w:rFonts w:ascii="Calibri" w:hAnsi="Calibri" w:cs="Tahoma"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Pr="00713269">
              <w:rPr>
                <w:rFonts w:ascii="Calibri" w:hAnsi="Calibri" w:cs="Tahoma"/>
                <w:bCs/>
              </w:rPr>
            </w:r>
            <w:r w:rsidRPr="00713269">
              <w:rPr>
                <w:rFonts w:ascii="Calibri" w:hAnsi="Calibri" w:cs="Tahoma"/>
                <w:bCs/>
              </w:rPr>
              <w:fldChar w:fldCharType="separate"/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  <w:noProof/>
              </w:rPr>
              <w:t> </w:t>
            </w:r>
            <w:r w:rsidRPr="00713269">
              <w:rPr>
                <w:rFonts w:ascii="Calibri" w:hAnsi="Calibri" w:cs="Tahoma"/>
                <w:bCs/>
              </w:rPr>
              <w:fldChar w:fldCharType="end"/>
            </w:r>
          </w:p>
        </w:tc>
        <w:tc>
          <w:tcPr>
            <w:tcW w:w="6433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CB8D97" w14:textId="427ED881" w:rsidR="00635C86" w:rsidRDefault="000B0997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>
              <w:rPr>
                <w:rFonts w:ascii="Calibri" w:hAnsi="Calibri" w:cs="Tahoma"/>
                <w:b w:val="0"/>
              </w:rPr>
              <w:t>e</w:t>
            </w:r>
            <w:r w:rsidR="00635C86" w:rsidRPr="0027555F">
              <w:rPr>
                <w:rFonts w:ascii="Calibri" w:hAnsi="Calibri" w:cs="Tahoma"/>
                <w:b w:val="0"/>
              </w:rPr>
              <w:t>-mail:</w:t>
            </w:r>
            <w:r w:rsidR="00635C86" w:rsidRPr="00713269">
              <w:rPr>
                <w:rFonts w:ascii="Calibri" w:hAnsi="Calibri" w:cs="Tahoma"/>
                <w:bCs/>
              </w:rPr>
              <w:t xml:space="preserve"> </w:t>
            </w:r>
            <w:r w:rsidR="00635C86" w:rsidRPr="00713269">
              <w:rPr>
                <w:rFonts w:ascii="Calibri" w:hAnsi="Calibri"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35C86" w:rsidRPr="00713269">
              <w:rPr>
                <w:rFonts w:ascii="Calibri" w:hAnsi="Calibri" w:cs="Tahoma"/>
                <w:bCs/>
              </w:rPr>
              <w:instrText xml:space="preserve"> FORMTEXT </w:instrText>
            </w:r>
            <w:r w:rsidR="00635C86" w:rsidRPr="00713269">
              <w:rPr>
                <w:rFonts w:ascii="Calibri" w:hAnsi="Calibri" w:cs="Tahoma"/>
                <w:bCs/>
              </w:rPr>
            </w:r>
            <w:r w:rsidR="00635C86" w:rsidRPr="00713269">
              <w:rPr>
                <w:rFonts w:ascii="Calibri" w:hAnsi="Calibri" w:cs="Tahoma"/>
                <w:bCs/>
              </w:rPr>
              <w:fldChar w:fldCharType="separate"/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  <w:noProof/>
              </w:rPr>
              <w:t> </w:t>
            </w:r>
            <w:r w:rsidR="00635C86" w:rsidRPr="00713269">
              <w:rPr>
                <w:rFonts w:ascii="Calibri" w:hAnsi="Calibri" w:cs="Tahoma"/>
                <w:bCs/>
              </w:rPr>
              <w:fldChar w:fldCharType="end"/>
            </w:r>
          </w:p>
        </w:tc>
      </w:tr>
      <w:tr w:rsidR="00635C86" w:rsidRPr="00182B09" w14:paraId="5DA78840" w14:textId="77777777" w:rsidTr="00C360C3">
        <w:trPr>
          <w:trHeight w:val="340"/>
        </w:trPr>
        <w:tc>
          <w:tcPr>
            <w:tcW w:w="426" w:type="dxa"/>
            <w:vAlign w:val="center"/>
          </w:tcPr>
          <w:p w14:paraId="5798F904" w14:textId="24F18530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left="57" w:right="-57"/>
              <w:rPr>
                <w:rFonts w:ascii="Calibri" w:hAnsi="Calibri"/>
                <w:b w:val="0"/>
                <w:position w:val="-18"/>
              </w:rPr>
            </w:pPr>
            <w:r>
              <w:rPr>
                <w:rFonts w:ascii="Calibri" w:hAnsi="Calibri"/>
                <w:b w:val="0"/>
                <w:position w:val="-18"/>
              </w:rPr>
              <w:t>3</w:t>
            </w:r>
            <w:r w:rsidR="0012069E">
              <w:rPr>
                <w:rFonts w:ascii="Calibri" w:hAnsi="Calibri"/>
                <w:b w:val="0"/>
                <w:position w:val="-18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56BFB40" w14:textId="4A45173A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Jméno: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A688" w14:textId="77777777" w:rsidR="00635C86" w:rsidRPr="00182B09" w:rsidRDefault="00635C86" w:rsidP="00C360C3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B98E8" w14:textId="5C7771B7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52153F">
              <w:rPr>
                <w:rFonts w:ascii="Calibri" w:hAnsi="Calibri"/>
                <w:b w:val="0"/>
                <w:position w:val="-18"/>
                <w:sz w:val="18"/>
                <w:szCs w:val="18"/>
              </w:rPr>
              <w:t>datum nar</w:t>
            </w:r>
            <w:r>
              <w:rPr>
                <w:rFonts w:ascii="Calibri" w:hAnsi="Calibri"/>
                <w:b w:val="0"/>
                <w:position w:val="-18"/>
                <w:sz w:val="18"/>
                <w:szCs w:val="18"/>
              </w:rPr>
              <w:t>ození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5CC88" w14:textId="75AD1E98" w:rsidR="00635C86" w:rsidRPr="00182B09" w:rsidRDefault="00635C86" w:rsidP="000B0997">
            <w:pPr>
              <w:ind w:right="-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457D" w14:textId="77777777" w:rsidR="00635C86" w:rsidRPr="00182B09" w:rsidRDefault="00635C86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9C37" w14:textId="77777777" w:rsidR="00635C86" w:rsidRPr="00F6416E" w:rsidRDefault="00635C86" w:rsidP="00C360C3">
            <w:pPr>
              <w:rPr>
                <w:rFonts w:ascii="Calibri" w:hAnsi="Calibri"/>
                <w:bCs/>
              </w:rPr>
            </w:pPr>
            <w:r w:rsidRPr="00F6416E">
              <w:rPr>
                <w:rFonts w:ascii="Calibri" w:hAnsi="Calibri"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6416E">
              <w:rPr>
                <w:rFonts w:ascii="Calibri" w:hAnsi="Calibri"/>
                <w:bCs/>
              </w:rPr>
              <w:instrText xml:space="preserve"> FORMTEXT </w:instrText>
            </w:r>
            <w:r w:rsidRPr="00F6416E">
              <w:rPr>
                <w:rFonts w:ascii="Calibri" w:hAnsi="Calibri"/>
                <w:bCs/>
              </w:rPr>
            </w:r>
            <w:r w:rsidRPr="00F6416E">
              <w:rPr>
                <w:rFonts w:ascii="Calibri" w:hAnsi="Calibri"/>
                <w:bCs/>
              </w:rPr>
              <w:fldChar w:fldCharType="separate"/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</w:rPr>
              <w:fldChar w:fldCharType="end"/>
            </w:r>
          </w:p>
        </w:tc>
      </w:tr>
      <w:tr w:rsidR="00635C86" w:rsidRPr="00182B09" w14:paraId="0E83EDC4" w14:textId="77777777" w:rsidTr="00C360C3">
        <w:trPr>
          <w:trHeight w:val="340"/>
        </w:trPr>
        <w:tc>
          <w:tcPr>
            <w:tcW w:w="426" w:type="dxa"/>
            <w:vAlign w:val="center"/>
          </w:tcPr>
          <w:p w14:paraId="6C988FEF" w14:textId="6E0A8584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left="57" w:right="-57"/>
              <w:rPr>
                <w:rFonts w:ascii="Calibri" w:hAnsi="Calibri"/>
                <w:b w:val="0"/>
                <w:position w:val="-18"/>
              </w:rPr>
            </w:pPr>
            <w:r>
              <w:rPr>
                <w:rFonts w:ascii="Calibri" w:hAnsi="Calibri"/>
                <w:b w:val="0"/>
                <w:position w:val="-18"/>
              </w:rPr>
              <w:t>4</w:t>
            </w:r>
            <w:r w:rsidR="00C360C3">
              <w:rPr>
                <w:rFonts w:ascii="Calibri" w:hAnsi="Calibri"/>
                <w:b w:val="0"/>
                <w:position w:val="-18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F22E7C6" w14:textId="2295EC57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Jméno: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28B24" w14:textId="77777777" w:rsidR="00635C86" w:rsidRPr="00182B09" w:rsidRDefault="00635C86" w:rsidP="00C360C3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D40D9CA" w14:textId="0DA67237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</w:rPr>
            </w:pPr>
            <w:r w:rsidRPr="0052153F">
              <w:rPr>
                <w:rFonts w:ascii="Calibri" w:hAnsi="Calibri"/>
                <w:b w:val="0"/>
                <w:position w:val="-18"/>
                <w:sz w:val="18"/>
                <w:szCs w:val="18"/>
              </w:rPr>
              <w:t>datum nar</w:t>
            </w:r>
            <w:r>
              <w:rPr>
                <w:rFonts w:ascii="Calibri" w:hAnsi="Calibri"/>
                <w:b w:val="0"/>
                <w:position w:val="-18"/>
                <w:sz w:val="18"/>
                <w:szCs w:val="18"/>
              </w:rPr>
              <w:t>ození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0201" w14:textId="480D5B8F" w:rsidR="00635C86" w:rsidRPr="00182B09" w:rsidRDefault="00635C86" w:rsidP="000B0997">
            <w:pPr>
              <w:ind w:right="-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189E895" w14:textId="77777777" w:rsidR="00635C86" w:rsidRPr="00182B09" w:rsidRDefault="00635C86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C7EA8" w14:textId="77777777" w:rsidR="00635C86" w:rsidRPr="00F6416E" w:rsidRDefault="00635C86" w:rsidP="00C360C3">
            <w:pPr>
              <w:rPr>
                <w:rFonts w:ascii="Calibri" w:hAnsi="Calibri"/>
                <w:bCs/>
              </w:rPr>
            </w:pPr>
            <w:r w:rsidRPr="00F6416E">
              <w:rPr>
                <w:rFonts w:ascii="Calibri" w:hAnsi="Calibri"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6416E">
              <w:rPr>
                <w:rFonts w:ascii="Calibri" w:hAnsi="Calibri"/>
                <w:bCs/>
              </w:rPr>
              <w:instrText xml:space="preserve"> FORMTEXT </w:instrText>
            </w:r>
            <w:r w:rsidRPr="00F6416E">
              <w:rPr>
                <w:rFonts w:ascii="Calibri" w:hAnsi="Calibri"/>
                <w:bCs/>
              </w:rPr>
            </w:r>
            <w:r w:rsidRPr="00F6416E">
              <w:rPr>
                <w:rFonts w:ascii="Calibri" w:hAnsi="Calibri"/>
                <w:bCs/>
              </w:rPr>
              <w:fldChar w:fldCharType="separate"/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  <w:noProof/>
              </w:rPr>
              <w:t> </w:t>
            </w:r>
            <w:r w:rsidRPr="00F6416E">
              <w:rPr>
                <w:rFonts w:ascii="Calibri" w:hAnsi="Calibri"/>
                <w:bCs/>
              </w:rPr>
              <w:fldChar w:fldCharType="end"/>
            </w:r>
          </w:p>
        </w:tc>
      </w:tr>
      <w:tr w:rsidR="00635C86" w:rsidRPr="00182B09" w14:paraId="734C9D68" w14:textId="77777777" w:rsidTr="00C360C3">
        <w:trPr>
          <w:trHeight w:val="340"/>
        </w:trPr>
        <w:tc>
          <w:tcPr>
            <w:tcW w:w="426" w:type="dxa"/>
            <w:vAlign w:val="center"/>
          </w:tcPr>
          <w:p w14:paraId="4C7F4817" w14:textId="0ACCCEDA" w:rsidR="00635C86" w:rsidRPr="00182B09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left="85" w:right="-57" w:hanging="28"/>
              <w:rPr>
                <w:rFonts w:ascii="Calibri" w:hAnsi="Calibri"/>
                <w:b w:val="0"/>
                <w:position w:val="-18"/>
              </w:rPr>
            </w:pPr>
            <w:r>
              <w:rPr>
                <w:rFonts w:ascii="Calibri" w:hAnsi="Calibri"/>
                <w:b w:val="0"/>
                <w:position w:val="-18"/>
              </w:rPr>
              <w:t>5</w:t>
            </w:r>
            <w:r w:rsidR="0012069E">
              <w:rPr>
                <w:rFonts w:ascii="Calibri" w:hAnsi="Calibri"/>
                <w:b w:val="0"/>
                <w:position w:val="-18"/>
              </w:rPr>
              <w:t>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5E20D6" w14:textId="33D6A4DC" w:rsidR="00635C86" w:rsidRPr="00B56218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Jméno: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E801F" w14:textId="77777777" w:rsidR="00635C86" w:rsidRPr="00182B09" w:rsidRDefault="00635C86" w:rsidP="00C360C3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925D897" w14:textId="77777777" w:rsidR="00635C86" w:rsidRPr="00B56218" w:rsidRDefault="00635C86" w:rsidP="00C360C3">
            <w:pPr>
              <w:pStyle w:val="Nadpis6"/>
              <w:tabs>
                <w:tab w:val="left" w:pos="2835"/>
                <w:tab w:val="left" w:pos="3969"/>
              </w:tabs>
              <w:ind w:right="-57"/>
              <w:rPr>
                <w:rFonts w:ascii="Calibri" w:hAnsi="Calibri"/>
                <w:b w:val="0"/>
                <w:position w:val="-18"/>
                <w:sz w:val="18"/>
                <w:szCs w:val="18"/>
              </w:rPr>
            </w:pPr>
            <w:r w:rsidRPr="0052153F">
              <w:rPr>
                <w:rFonts w:ascii="Calibri" w:hAnsi="Calibri"/>
                <w:b w:val="0"/>
                <w:position w:val="-18"/>
                <w:sz w:val="18"/>
                <w:szCs w:val="18"/>
              </w:rPr>
              <w:t>datum nar</w:t>
            </w:r>
            <w:r>
              <w:rPr>
                <w:rFonts w:ascii="Calibri" w:hAnsi="Calibri"/>
                <w:b w:val="0"/>
                <w:position w:val="-18"/>
                <w:sz w:val="18"/>
                <w:szCs w:val="18"/>
              </w:rPr>
              <w:t>ození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2DC98" w14:textId="77777777" w:rsidR="00635C86" w:rsidRPr="00182B09" w:rsidRDefault="00635C86" w:rsidP="000B0997">
            <w:pPr>
              <w:ind w:right="-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F056E7C" w14:textId="77777777" w:rsidR="00635C86" w:rsidRPr="00B56218" w:rsidRDefault="00635C86" w:rsidP="000B0997">
            <w:pPr>
              <w:pStyle w:val="Nadpis6"/>
              <w:tabs>
                <w:tab w:val="left" w:pos="2835"/>
                <w:tab w:val="left" w:pos="3969"/>
              </w:tabs>
              <w:ind w:right="-3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C7EE4" w14:textId="77777777" w:rsidR="00635C86" w:rsidRPr="00F6416E" w:rsidRDefault="00635C86" w:rsidP="00C360C3">
            <w:pPr>
              <w:rPr>
                <w:rFonts w:ascii="Calibri" w:hAnsi="Calibri"/>
                <w:bCs/>
              </w:rPr>
            </w:pPr>
            <w:r w:rsidRPr="00F6416E">
              <w:rPr>
                <w:rFonts w:ascii="Calibri" w:hAnsi="Calibri"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F6416E">
              <w:rPr>
                <w:rFonts w:ascii="Calibri" w:hAnsi="Calibri"/>
                <w:bCs/>
              </w:rPr>
              <w:instrText xml:space="preserve"> FORMTEXT </w:instrText>
            </w:r>
            <w:r w:rsidRPr="00F6416E">
              <w:rPr>
                <w:rFonts w:ascii="Calibri" w:hAnsi="Calibri"/>
                <w:bCs/>
              </w:rPr>
            </w:r>
            <w:r w:rsidRPr="00F6416E">
              <w:rPr>
                <w:rFonts w:ascii="Calibri" w:hAnsi="Calibri"/>
                <w:bCs/>
              </w:rPr>
              <w:fldChar w:fldCharType="separate"/>
            </w:r>
            <w:r w:rsidRPr="00F6416E">
              <w:rPr>
                <w:rFonts w:ascii="Calibri" w:hAnsi="Calibri"/>
                <w:bCs/>
              </w:rPr>
              <w:t> </w:t>
            </w:r>
            <w:r w:rsidRPr="00F6416E">
              <w:rPr>
                <w:rFonts w:ascii="Calibri" w:hAnsi="Calibri"/>
                <w:bCs/>
              </w:rPr>
              <w:t> </w:t>
            </w:r>
            <w:r w:rsidRPr="00F6416E">
              <w:rPr>
                <w:rFonts w:ascii="Calibri" w:hAnsi="Calibri"/>
                <w:bCs/>
              </w:rPr>
              <w:t> </w:t>
            </w:r>
            <w:r w:rsidRPr="00F6416E">
              <w:rPr>
                <w:rFonts w:ascii="Calibri" w:hAnsi="Calibri"/>
                <w:bCs/>
              </w:rPr>
              <w:t> </w:t>
            </w:r>
            <w:r w:rsidRPr="00F6416E">
              <w:rPr>
                <w:rFonts w:ascii="Calibri" w:hAnsi="Calibri"/>
                <w:bCs/>
              </w:rPr>
              <w:t> </w:t>
            </w:r>
            <w:r w:rsidRPr="00F6416E">
              <w:rPr>
                <w:rFonts w:ascii="Calibri" w:hAnsi="Calibri"/>
                <w:bCs/>
              </w:rPr>
              <w:fldChar w:fldCharType="end"/>
            </w:r>
          </w:p>
        </w:tc>
      </w:tr>
    </w:tbl>
    <w:p w14:paraId="459FD5EB" w14:textId="71D020FA" w:rsidR="00E11821" w:rsidRPr="007F4E57" w:rsidRDefault="000B0997" w:rsidP="00407582">
      <w:pPr>
        <w:pStyle w:val="Normlnweb"/>
        <w:spacing w:after="0" w:afterAutospacing="0" w:line="240" w:lineRule="exact"/>
        <w:ind w:right="-284"/>
        <w:contextualSpacing/>
        <w:rPr>
          <w:i/>
          <w:iCs/>
          <w:color w:val="C00000"/>
          <w:sz w:val="20"/>
          <w:szCs w:val="20"/>
        </w:rPr>
      </w:pPr>
      <w:bookmarkStart w:id="15" w:name="_Hlk72318725"/>
      <w:r w:rsidRPr="007F4E57">
        <w:rPr>
          <w:i/>
          <w:iCs/>
          <w:color w:val="C00000"/>
          <w:sz w:val="20"/>
          <w:szCs w:val="20"/>
        </w:rPr>
        <w:t>*</w:t>
      </w:r>
      <w:r>
        <w:rPr>
          <w:i/>
          <w:iCs/>
          <w:color w:val="C00000"/>
          <w:sz w:val="20"/>
          <w:szCs w:val="20"/>
        </w:rPr>
        <w:t>v</w:t>
      </w:r>
      <w:r w:rsidR="008834FB" w:rsidRPr="007F4E57">
        <w:rPr>
          <w:i/>
          <w:iCs/>
          <w:color w:val="C00000"/>
          <w:sz w:val="20"/>
          <w:szCs w:val="20"/>
        </w:rPr>
        <w:t>ztah (</w:t>
      </w:r>
      <w:r w:rsidR="00251566" w:rsidRPr="007F4E57">
        <w:rPr>
          <w:i/>
          <w:iCs/>
          <w:color w:val="C00000"/>
          <w:sz w:val="20"/>
          <w:szCs w:val="20"/>
        </w:rPr>
        <w:t xml:space="preserve">např. </w:t>
      </w:r>
      <w:r>
        <w:rPr>
          <w:i/>
          <w:iCs/>
          <w:color w:val="C00000"/>
          <w:sz w:val="20"/>
          <w:szCs w:val="20"/>
        </w:rPr>
        <w:t>v</w:t>
      </w:r>
      <w:r w:rsidR="00E11821" w:rsidRPr="007F4E57">
        <w:rPr>
          <w:i/>
          <w:iCs/>
          <w:color w:val="C00000"/>
          <w:sz w:val="20"/>
          <w:szCs w:val="20"/>
        </w:rPr>
        <w:t>lastník, nájemce</w:t>
      </w:r>
      <w:r>
        <w:rPr>
          <w:i/>
          <w:iCs/>
          <w:color w:val="C00000"/>
          <w:sz w:val="20"/>
          <w:szCs w:val="20"/>
        </w:rPr>
        <w:t>, otec, matka atd.</w:t>
      </w:r>
      <w:r w:rsidR="008834FB" w:rsidRPr="007F4E57">
        <w:rPr>
          <w:i/>
          <w:iCs/>
          <w:color w:val="C00000"/>
          <w:sz w:val="20"/>
          <w:szCs w:val="20"/>
        </w:rPr>
        <w:t>)</w:t>
      </w:r>
    </w:p>
    <w:p w14:paraId="1FDE6A45" w14:textId="364DF920" w:rsidR="00E11270" w:rsidRPr="000B0997" w:rsidRDefault="00E11270" w:rsidP="00E11821">
      <w:pPr>
        <w:pStyle w:val="Normlnweb"/>
        <w:spacing w:before="0" w:beforeAutospacing="0" w:after="120" w:afterAutospacing="0" w:line="240" w:lineRule="exact"/>
        <w:ind w:right="-284"/>
        <w:contextualSpacing/>
        <w:rPr>
          <w:i/>
          <w:iCs/>
          <w:sz w:val="20"/>
          <w:szCs w:val="20"/>
        </w:rPr>
      </w:pPr>
      <w:r w:rsidRPr="000B0997">
        <w:rPr>
          <w:i/>
          <w:iCs/>
          <w:sz w:val="20"/>
          <w:szCs w:val="20"/>
        </w:rPr>
        <w:t>Vlastník je povinen oznámit osobě odpovědné za správu domu a pozemku jméno a adresu osob</w:t>
      </w:r>
      <w:r w:rsidR="000B0997" w:rsidRPr="000B0997">
        <w:rPr>
          <w:i/>
          <w:iCs/>
          <w:sz w:val="20"/>
          <w:szCs w:val="20"/>
        </w:rPr>
        <w:t>,</w:t>
      </w:r>
      <w:r w:rsidRPr="000B0997">
        <w:rPr>
          <w:i/>
          <w:iCs/>
          <w:sz w:val="20"/>
          <w:szCs w:val="20"/>
        </w:rPr>
        <w:t xml:space="preserve"> které byt pronajal. </w:t>
      </w:r>
    </w:p>
    <w:tbl>
      <w:tblPr>
        <w:tblW w:w="10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658"/>
      </w:tblGrid>
      <w:tr w:rsidR="006326C2" w:rsidRPr="00433757" w14:paraId="580A19AB" w14:textId="77777777" w:rsidTr="00332601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bookmarkEnd w:id="15"/>
          <w:p w14:paraId="329FA100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0F03EDD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9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8712A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  <w:r w:rsidR="000B1434">
              <w:rPr>
                <w:rFonts w:ascii="Calibri" w:hAnsi="Calibri"/>
                <w:szCs w:val="17"/>
              </w:rPr>
              <w:t xml:space="preserve"> za SBD Poruba</w:t>
            </w:r>
          </w:p>
        </w:tc>
      </w:tr>
      <w:tr w:rsidR="00972F84" w:rsidRPr="00433757" w14:paraId="6A90C5B6" w14:textId="77777777" w:rsidTr="00332601">
        <w:trPr>
          <w:trHeight w:val="284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7A4EB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09BFD" w14:textId="3B692B51" w:rsidR="006326C2" w:rsidRPr="00251566" w:rsidRDefault="00DB6980" w:rsidP="00251566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9D01F7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F613E65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5E1E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E6BEE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65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F6ACB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972F84" w:rsidRPr="00433757" w14:paraId="4E33402F" w14:textId="77777777" w:rsidTr="00332601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DBA66" w14:textId="77777777" w:rsidR="006326C2" w:rsidRPr="00433757" w:rsidRDefault="00972F84" w:rsidP="00A75457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4A861" w14:textId="77777777" w:rsidR="006326C2" w:rsidRPr="00433757" w:rsidRDefault="006326C2" w:rsidP="00A75457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C7C76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DF9203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13A16" w14:textId="641978FE" w:rsidR="006326C2" w:rsidRPr="00433757" w:rsidRDefault="006326C2" w:rsidP="00A75457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E0BEC" w14:textId="14BED9B2" w:rsidR="006326C2" w:rsidRPr="00433757" w:rsidRDefault="006326C2" w:rsidP="00A75457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</w:p>
        </w:tc>
        <w:tc>
          <w:tcPr>
            <w:tcW w:w="165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2C43D6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6199985C" w14:textId="13927B9B" w:rsidR="00E11821" w:rsidRPr="00E11821" w:rsidRDefault="00E11821" w:rsidP="00251566">
      <w:pPr>
        <w:tabs>
          <w:tab w:val="left" w:pos="6946"/>
        </w:tabs>
        <w:spacing w:line="160" w:lineRule="exact"/>
        <w:ind w:right="720"/>
        <w:jc w:val="both"/>
        <w:rPr>
          <w:rFonts w:ascii="Calibri" w:hAnsi="Calibri"/>
          <w:sz w:val="16"/>
        </w:rPr>
      </w:pPr>
    </w:p>
    <w:sectPr w:rsidR="00E11821" w:rsidRPr="00E11821" w:rsidSect="00C85E7A">
      <w:footerReference w:type="default" r:id="rId8"/>
      <w:type w:val="continuous"/>
      <w:pgSz w:w="11907" w:h="16840" w:code="9"/>
      <w:pgMar w:top="284" w:right="1021" w:bottom="249" w:left="1247" w:header="709" w:footer="578" w:gutter="0"/>
      <w:paperSrc w:firs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C8A4E" w14:textId="77777777" w:rsidR="006E6B3A" w:rsidRDefault="006E6B3A">
      <w:r>
        <w:separator/>
      </w:r>
    </w:p>
  </w:endnote>
  <w:endnote w:type="continuationSeparator" w:id="0">
    <w:p w14:paraId="028908EB" w14:textId="77777777" w:rsidR="006E6B3A" w:rsidRDefault="006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952B" w14:textId="77777777" w:rsidR="00185FE2" w:rsidRDefault="00185FE2" w:rsidP="00E11821">
    <w:pPr>
      <w:pStyle w:val="Textpoznpodarou"/>
      <w:ind w:right="-58"/>
      <w:jc w:val="center"/>
      <w:rPr>
        <w:rFonts w:ascii="Bookman Old Style" w:hAnsi="Bookman Old Style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4E4F" w14:textId="77777777" w:rsidR="006E6B3A" w:rsidRDefault="006E6B3A">
      <w:r>
        <w:separator/>
      </w:r>
    </w:p>
  </w:footnote>
  <w:footnote w:type="continuationSeparator" w:id="0">
    <w:p w14:paraId="4AF01AAA" w14:textId="77777777" w:rsidR="006E6B3A" w:rsidRDefault="006E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2B818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B920AB"/>
    <w:multiLevelType w:val="singleLevel"/>
    <w:tmpl w:val="D488207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70C38B2"/>
    <w:multiLevelType w:val="singleLevel"/>
    <w:tmpl w:val="92E86E3C"/>
    <w:lvl w:ilvl="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hAnsi="Times New Roman" w:hint="default"/>
      </w:rPr>
    </w:lvl>
  </w:abstractNum>
  <w:abstractNum w:abstractNumId="3" w15:restartNumberingAfterBreak="0">
    <w:nsid w:val="451C7B95"/>
    <w:multiLevelType w:val="singleLevel"/>
    <w:tmpl w:val="DEA01BD6"/>
    <w:lvl w:ilvl="0">
      <w:start w:val="1"/>
      <w:numFmt w:val="bullet"/>
      <w:lvlText w:val=""/>
      <w:lvlJc w:val="left"/>
      <w:pPr>
        <w:tabs>
          <w:tab w:val="num" w:pos="1069"/>
        </w:tabs>
        <w:ind w:left="170" w:firstLine="539"/>
      </w:pPr>
      <w:rPr>
        <w:rFonts w:ascii="Symbol" w:hAnsi="Symbol" w:hint="default"/>
      </w:rPr>
    </w:lvl>
  </w:abstractNum>
  <w:abstractNum w:abstractNumId="4" w15:restartNumberingAfterBreak="0">
    <w:nsid w:val="45F91D05"/>
    <w:multiLevelType w:val="singleLevel"/>
    <w:tmpl w:val="EA822622"/>
    <w:lvl w:ilvl="0">
      <w:start w:val="1"/>
      <w:numFmt w:val="decimal"/>
      <w:lvlText w:val="%1."/>
      <w:lvlJc w:val="left"/>
      <w:pPr>
        <w:tabs>
          <w:tab w:val="num" w:pos="1409"/>
        </w:tabs>
        <w:ind w:left="1409" w:hanging="555"/>
      </w:pPr>
      <w:rPr>
        <w:rFonts w:hint="default"/>
        <w:b w:val="0"/>
      </w:rPr>
    </w:lvl>
  </w:abstractNum>
  <w:abstractNum w:abstractNumId="5" w15:restartNumberingAfterBreak="0">
    <w:nsid w:val="5ED96FFF"/>
    <w:multiLevelType w:val="hybridMultilevel"/>
    <w:tmpl w:val="72942BF0"/>
    <w:lvl w:ilvl="0" w:tplc="8FA06C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B6147"/>
    <w:multiLevelType w:val="hybridMultilevel"/>
    <w:tmpl w:val="7490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24155">
    <w:abstractNumId w:val="3"/>
  </w:num>
  <w:num w:numId="2" w16cid:durableId="2084139765">
    <w:abstractNumId w:val="4"/>
  </w:num>
  <w:num w:numId="3" w16cid:durableId="1586299888">
    <w:abstractNumId w:val="1"/>
  </w:num>
  <w:num w:numId="4" w16cid:durableId="1851873485">
    <w:abstractNumId w:val="2"/>
  </w:num>
  <w:num w:numId="5" w16cid:durableId="676426696">
    <w:abstractNumId w:val="0"/>
  </w:num>
  <w:num w:numId="6" w16cid:durableId="994333891">
    <w:abstractNumId w:val="5"/>
  </w:num>
  <w:num w:numId="7" w16cid:durableId="27656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2"/>
    <w:rsid w:val="00014EEE"/>
    <w:rsid w:val="00021141"/>
    <w:rsid w:val="00022C9D"/>
    <w:rsid w:val="00031448"/>
    <w:rsid w:val="00036595"/>
    <w:rsid w:val="00040649"/>
    <w:rsid w:val="00041A4E"/>
    <w:rsid w:val="0005251F"/>
    <w:rsid w:val="00063C45"/>
    <w:rsid w:val="0006437F"/>
    <w:rsid w:val="000704FC"/>
    <w:rsid w:val="0007433E"/>
    <w:rsid w:val="000B0997"/>
    <w:rsid w:val="000B1434"/>
    <w:rsid w:val="000C5B88"/>
    <w:rsid w:val="000E672B"/>
    <w:rsid w:val="00107AD6"/>
    <w:rsid w:val="0012069E"/>
    <w:rsid w:val="001259FB"/>
    <w:rsid w:val="00135F6E"/>
    <w:rsid w:val="0014044F"/>
    <w:rsid w:val="00143E68"/>
    <w:rsid w:val="00147EB1"/>
    <w:rsid w:val="00157A7B"/>
    <w:rsid w:val="001650D3"/>
    <w:rsid w:val="00165C14"/>
    <w:rsid w:val="00180BA3"/>
    <w:rsid w:val="00182B09"/>
    <w:rsid w:val="00185A64"/>
    <w:rsid w:val="00185FE2"/>
    <w:rsid w:val="0019796D"/>
    <w:rsid w:val="001A3FCD"/>
    <w:rsid w:val="001E5282"/>
    <w:rsid w:val="001F2A59"/>
    <w:rsid w:val="001F745C"/>
    <w:rsid w:val="00202F70"/>
    <w:rsid w:val="002056D2"/>
    <w:rsid w:val="00227E4A"/>
    <w:rsid w:val="00235E7B"/>
    <w:rsid w:val="00246A2C"/>
    <w:rsid w:val="002475D0"/>
    <w:rsid w:val="00251566"/>
    <w:rsid w:val="00264629"/>
    <w:rsid w:val="00274C76"/>
    <w:rsid w:val="0027555F"/>
    <w:rsid w:val="00277925"/>
    <w:rsid w:val="0029399E"/>
    <w:rsid w:val="00293B2D"/>
    <w:rsid w:val="002A75A4"/>
    <w:rsid w:val="002B2BA4"/>
    <w:rsid w:val="002C409B"/>
    <w:rsid w:val="002C75AB"/>
    <w:rsid w:val="002D36EB"/>
    <w:rsid w:val="002F0EBD"/>
    <w:rsid w:val="002F3EA6"/>
    <w:rsid w:val="002F4C1F"/>
    <w:rsid w:val="00323F20"/>
    <w:rsid w:val="00330F28"/>
    <w:rsid w:val="00332601"/>
    <w:rsid w:val="00340D14"/>
    <w:rsid w:val="00342DA8"/>
    <w:rsid w:val="00343D40"/>
    <w:rsid w:val="00372950"/>
    <w:rsid w:val="00373AF9"/>
    <w:rsid w:val="00382045"/>
    <w:rsid w:val="00383CA2"/>
    <w:rsid w:val="00386CCA"/>
    <w:rsid w:val="00392C15"/>
    <w:rsid w:val="003A6BFC"/>
    <w:rsid w:val="003B59EE"/>
    <w:rsid w:val="003D13A7"/>
    <w:rsid w:val="003D76FF"/>
    <w:rsid w:val="003E4343"/>
    <w:rsid w:val="003F6AE6"/>
    <w:rsid w:val="00407582"/>
    <w:rsid w:val="00415CED"/>
    <w:rsid w:val="004255C7"/>
    <w:rsid w:val="0043356F"/>
    <w:rsid w:val="004362B2"/>
    <w:rsid w:val="00446633"/>
    <w:rsid w:val="0045799C"/>
    <w:rsid w:val="0048778E"/>
    <w:rsid w:val="004C6A71"/>
    <w:rsid w:val="004D010B"/>
    <w:rsid w:val="004E4308"/>
    <w:rsid w:val="004E4576"/>
    <w:rsid w:val="004E4A65"/>
    <w:rsid w:val="004F2AAC"/>
    <w:rsid w:val="00512718"/>
    <w:rsid w:val="00524271"/>
    <w:rsid w:val="0052545D"/>
    <w:rsid w:val="00536B00"/>
    <w:rsid w:val="00540DCB"/>
    <w:rsid w:val="005465AF"/>
    <w:rsid w:val="00552A96"/>
    <w:rsid w:val="00566922"/>
    <w:rsid w:val="005808C0"/>
    <w:rsid w:val="00586951"/>
    <w:rsid w:val="005A49F8"/>
    <w:rsid w:val="005A738E"/>
    <w:rsid w:val="005D059C"/>
    <w:rsid w:val="005D34EE"/>
    <w:rsid w:val="005D3F50"/>
    <w:rsid w:val="005D76CB"/>
    <w:rsid w:val="005E2890"/>
    <w:rsid w:val="005E7DFA"/>
    <w:rsid w:val="006034C0"/>
    <w:rsid w:val="0060479F"/>
    <w:rsid w:val="006326C2"/>
    <w:rsid w:val="00633BAA"/>
    <w:rsid w:val="00635C86"/>
    <w:rsid w:val="00645D5F"/>
    <w:rsid w:val="00654ACE"/>
    <w:rsid w:val="00666135"/>
    <w:rsid w:val="00670A83"/>
    <w:rsid w:val="00694767"/>
    <w:rsid w:val="006B3E07"/>
    <w:rsid w:val="006B5F0F"/>
    <w:rsid w:val="006C5535"/>
    <w:rsid w:val="006D4080"/>
    <w:rsid w:val="006D7905"/>
    <w:rsid w:val="006E622A"/>
    <w:rsid w:val="006E6B3A"/>
    <w:rsid w:val="00706BBD"/>
    <w:rsid w:val="00707101"/>
    <w:rsid w:val="00711B8B"/>
    <w:rsid w:val="00722447"/>
    <w:rsid w:val="007226F4"/>
    <w:rsid w:val="007279C4"/>
    <w:rsid w:val="00734D19"/>
    <w:rsid w:val="00740B4A"/>
    <w:rsid w:val="00743DF1"/>
    <w:rsid w:val="00746890"/>
    <w:rsid w:val="00761936"/>
    <w:rsid w:val="00780D03"/>
    <w:rsid w:val="007A7DD7"/>
    <w:rsid w:val="007B1E70"/>
    <w:rsid w:val="007B6CD7"/>
    <w:rsid w:val="007C519B"/>
    <w:rsid w:val="007C5228"/>
    <w:rsid w:val="007C5636"/>
    <w:rsid w:val="007C7001"/>
    <w:rsid w:val="007F4CEB"/>
    <w:rsid w:val="007F4E57"/>
    <w:rsid w:val="00801940"/>
    <w:rsid w:val="008068D5"/>
    <w:rsid w:val="00817DE0"/>
    <w:rsid w:val="00822151"/>
    <w:rsid w:val="00842141"/>
    <w:rsid w:val="00853339"/>
    <w:rsid w:val="008571F0"/>
    <w:rsid w:val="0086370A"/>
    <w:rsid w:val="008834FB"/>
    <w:rsid w:val="00891FD8"/>
    <w:rsid w:val="00895C1A"/>
    <w:rsid w:val="008A4800"/>
    <w:rsid w:val="008C078E"/>
    <w:rsid w:val="008C435D"/>
    <w:rsid w:val="008E0266"/>
    <w:rsid w:val="008E18C8"/>
    <w:rsid w:val="008E7ABE"/>
    <w:rsid w:val="0090428C"/>
    <w:rsid w:val="00906E1F"/>
    <w:rsid w:val="00910065"/>
    <w:rsid w:val="00916806"/>
    <w:rsid w:val="00917B62"/>
    <w:rsid w:val="00935AB5"/>
    <w:rsid w:val="0094186E"/>
    <w:rsid w:val="00951A45"/>
    <w:rsid w:val="009668D7"/>
    <w:rsid w:val="00972F84"/>
    <w:rsid w:val="0097418C"/>
    <w:rsid w:val="00975290"/>
    <w:rsid w:val="0098579A"/>
    <w:rsid w:val="009933A8"/>
    <w:rsid w:val="009A04CC"/>
    <w:rsid w:val="009A6BA2"/>
    <w:rsid w:val="009A7278"/>
    <w:rsid w:val="009A7E03"/>
    <w:rsid w:val="009C6099"/>
    <w:rsid w:val="009F7CC6"/>
    <w:rsid w:val="00A11C06"/>
    <w:rsid w:val="00A20361"/>
    <w:rsid w:val="00A25497"/>
    <w:rsid w:val="00A30AF3"/>
    <w:rsid w:val="00A33313"/>
    <w:rsid w:val="00A459AB"/>
    <w:rsid w:val="00A507D3"/>
    <w:rsid w:val="00A512B2"/>
    <w:rsid w:val="00A52960"/>
    <w:rsid w:val="00A61A5B"/>
    <w:rsid w:val="00A661B7"/>
    <w:rsid w:val="00A71CBB"/>
    <w:rsid w:val="00A73942"/>
    <w:rsid w:val="00A75457"/>
    <w:rsid w:val="00A767F5"/>
    <w:rsid w:val="00A85433"/>
    <w:rsid w:val="00AA62C8"/>
    <w:rsid w:val="00AA682A"/>
    <w:rsid w:val="00AC0009"/>
    <w:rsid w:val="00AC5340"/>
    <w:rsid w:val="00AC54D6"/>
    <w:rsid w:val="00AD3EBA"/>
    <w:rsid w:val="00AE56CB"/>
    <w:rsid w:val="00AE75F8"/>
    <w:rsid w:val="00AF257E"/>
    <w:rsid w:val="00AF2623"/>
    <w:rsid w:val="00AF68B1"/>
    <w:rsid w:val="00B11A07"/>
    <w:rsid w:val="00B20621"/>
    <w:rsid w:val="00B35BA2"/>
    <w:rsid w:val="00B45277"/>
    <w:rsid w:val="00B4548A"/>
    <w:rsid w:val="00B56218"/>
    <w:rsid w:val="00B7692B"/>
    <w:rsid w:val="00B769EE"/>
    <w:rsid w:val="00B9357D"/>
    <w:rsid w:val="00B94036"/>
    <w:rsid w:val="00B94AD0"/>
    <w:rsid w:val="00BA6137"/>
    <w:rsid w:val="00BC0B68"/>
    <w:rsid w:val="00BF186C"/>
    <w:rsid w:val="00C106D5"/>
    <w:rsid w:val="00C2671A"/>
    <w:rsid w:val="00C322C9"/>
    <w:rsid w:val="00C360C3"/>
    <w:rsid w:val="00C54747"/>
    <w:rsid w:val="00C806BD"/>
    <w:rsid w:val="00C82A92"/>
    <w:rsid w:val="00C84100"/>
    <w:rsid w:val="00C85E7A"/>
    <w:rsid w:val="00C96F4B"/>
    <w:rsid w:val="00CA7C76"/>
    <w:rsid w:val="00CB35F4"/>
    <w:rsid w:val="00CB3EAD"/>
    <w:rsid w:val="00CB5F6E"/>
    <w:rsid w:val="00CB6F63"/>
    <w:rsid w:val="00D02356"/>
    <w:rsid w:val="00D06B93"/>
    <w:rsid w:val="00D1649C"/>
    <w:rsid w:val="00D22B43"/>
    <w:rsid w:val="00D328C6"/>
    <w:rsid w:val="00D35AF1"/>
    <w:rsid w:val="00D35FF7"/>
    <w:rsid w:val="00D47ACB"/>
    <w:rsid w:val="00D605F8"/>
    <w:rsid w:val="00D61857"/>
    <w:rsid w:val="00D847C6"/>
    <w:rsid w:val="00D9113F"/>
    <w:rsid w:val="00D9574E"/>
    <w:rsid w:val="00DA3408"/>
    <w:rsid w:val="00DA5ADE"/>
    <w:rsid w:val="00DB6980"/>
    <w:rsid w:val="00DD7E53"/>
    <w:rsid w:val="00DE142D"/>
    <w:rsid w:val="00DE3BB0"/>
    <w:rsid w:val="00DF0E18"/>
    <w:rsid w:val="00E10B2B"/>
    <w:rsid w:val="00E11270"/>
    <w:rsid w:val="00E11821"/>
    <w:rsid w:val="00E206EC"/>
    <w:rsid w:val="00E26335"/>
    <w:rsid w:val="00E30618"/>
    <w:rsid w:val="00E353AF"/>
    <w:rsid w:val="00E402EC"/>
    <w:rsid w:val="00E40960"/>
    <w:rsid w:val="00E44B04"/>
    <w:rsid w:val="00E45773"/>
    <w:rsid w:val="00E51FAB"/>
    <w:rsid w:val="00E533BE"/>
    <w:rsid w:val="00E54E3E"/>
    <w:rsid w:val="00E66E97"/>
    <w:rsid w:val="00E75448"/>
    <w:rsid w:val="00EC35EF"/>
    <w:rsid w:val="00EC7619"/>
    <w:rsid w:val="00ED4823"/>
    <w:rsid w:val="00EE2A82"/>
    <w:rsid w:val="00EE2D45"/>
    <w:rsid w:val="00EE385D"/>
    <w:rsid w:val="00EF30FC"/>
    <w:rsid w:val="00EF7623"/>
    <w:rsid w:val="00F07D6E"/>
    <w:rsid w:val="00F16A7F"/>
    <w:rsid w:val="00F21E00"/>
    <w:rsid w:val="00F467C5"/>
    <w:rsid w:val="00F62C08"/>
    <w:rsid w:val="00F6416E"/>
    <w:rsid w:val="00F7187B"/>
    <w:rsid w:val="00F72894"/>
    <w:rsid w:val="00F7300A"/>
    <w:rsid w:val="00F808D8"/>
    <w:rsid w:val="00F84A2A"/>
    <w:rsid w:val="00F9525B"/>
    <w:rsid w:val="00FC6551"/>
    <w:rsid w:val="00FC65D9"/>
    <w:rsid w:val="00FE0800"/>
    <w:rsid w:val="00FE19B0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E5200"/>
  <w15:chartTrackingRefBased/>
  <w15:docId w15:val="{EB2B4E85-9822-412F-8935-9E8CFDB6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709" w:right="707"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ind w:left="567" w:right="709" w:firstLine="287"/>
      <w:jc w:val="center"/>
      <w:outlineLvl w:val="3"/>
    </w:pPr>
    <w:rPr>
      <w:rFonts w:ascii="Arial" w:hAnsi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ind w:right="709" w:firstLine="708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ind w:right="709"/>
      <w:outlineLvl w:val="5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Seznamsodrkami2">
    <w:name w:val="List Bullet 2"/>
    <w:basedOn w:val="Normln"/>
    <w:autoRedefine/>
    <w:pPr>
      <w:numPr>
        <w:numId w:val="5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table" w:styleId="Mkatabulky">
    <w:name w:val="Table Grid"/>
    <w:basedOn w:val="Normlntabulka"/>
    <w:rsid w:val="002F4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86951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112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1821"/>
  </w:style>
  <w:style w:type="paragraph" w:styleId="Odstavecseseznamem">
    <w:name w:val="List Paragraph"/>
    <w:basedOn w:val="Normln"/>
    <w:uiPriority w:val="34"/>
    <w:qFormat/>
    <w:rsid w:val="0034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39D1-2360-4DA7-AE67-8F624115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2076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10</cp:revision>
  <cp:lastPrinted>2024-10-03T09:21:00Z</cp:lastPrinted>
  <dcterms:created xsi:type="dcterms:W3CDTF">2024-10-03T08:59:00Z</dcterms:created>
  <dcterms:modified xsi:type="dcterms:W3CDTF">2024-10-03T11:03:00Z</dcterms:modified>
</cp:coreProperties>
</file>