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1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6803"/>
        <w:gridCol w:w="1701"/>
      </w:tblGrid>
      <w:tr w:rsidR="00D54076" w14:paraId="6CD304D3" w14:textId="77777777" w:rsidTr="00AE642B">
        <w:trPr>
          <w:trHeight w:hRule="exact" w:val="1340"/>
        </w:trPr>
        <w:tc>
          <w:tcPr>
            <w:tcW w:w="1277" w:type="dxa"/>
          </w:tcPr>
          <w:p w14:paraId="5D51C291" w14:textId="77777777" w:rsidR="00D54076" w:rsidRDefault="00D54076" w:rsidP="00D54076">
            <w:r>
              <w:object w:dxaOrig="1238" w:dyaOrig="1194" w14:anchorId="14DB16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50.95pt" o:ole="" fillcolor="window">
                  <v:imagedata r:id="rId7" o:title=""/>
                </v:shape>
                <o:OLEObject Type="Embed" ProgID="Unknown" ShapeID="_x0000_i1025" DrawAspect="Content" ObjectID="_1768992056" r:id="rId8"/>
              </w:object>
            </w:r>
          </w:p>
          <w:p w14:paraId="24A22C43" w14:textId="77777777" w:rsidR="00D54076" w:rsidRDefault="00D54076" w:rsidP="00D54076"/>
        </w:tc>
        <w:tc>
          <w:tcPr>
            <w:tcW w:w="6803" w:type="dxa"/>
            <w:vAlign w:val="center"/>
          </w:tcPr>
          <w:p w14:paraId="7C88DC47" w14:textId="77777777" w:rsidR="00D54076" w:rsidRPr="001643FF" w:rsidRDefault="00693CF0" w:rsidP="001643FF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21"/>
                <w:szCs w:val="21"/>
              </w:rPr>
            </w:pPr>
            <w:r w:rsidRPr="001643FF">
              <w:rPr>
                <w:rFonts w:ascii="Verdana" w:hAnsi="Verdana"/>
                <w:b/>
                <w:caps/>
                <w:sz w:val="21"/>
                <w:szCs w:val="21"/>
              </w:rPr>
              <w:t>Žádost o provedení vyúčtování služeb</w:t>
            </w:r>
            <w:r w:rsidRPr="001643FF">
              <w:rPr>
                <w:rFonts w:ascii="Verdana" w:hAnsi="Verdana"/>
                <w:b/>
                <w:caps/>
                <w:sz w:val="21"/>
                <w:szCs w:val="21"/>
              </w:rPr>
              <w:br/>
              <w:t>při změně uživatele jednotky</w:t>
            </w:r>
          </w:p>
        </w:tc>
        <w:tc>
          <w:tcPr>
            <w:tcW w:w="1701" w:type="dxa"/>
          </w:tcPr>
          <w:p w14:paraId="29779D1C" w14:textId="77777777" w:rsidR="00D54076" w:rsidRDefault="00D54076" w:rsidP="001643FF">
            <w:pPr>
              <w:ind w:right="-71"/>
              <w:rPr>
                <w:rFonts w:ascii="Arial" w:hAnsi="Arial"/>
                <w:sz w:val="18"/>
              </w:rPr>
            </w:pPr>
          </w:p>
        </w:tc>
      </w:tr>
    </w:tbl>
    <w:p w14:paraId="766D01B1" w14:textId="77777777" w:rsidR="00EA53A8" w:rsidRPr="001643FF" w:rsidRDefault="00EA53A8" w:rsidP="001643FF">
      <w:pPr>
        <w:jc w:val="center"/>
        <w:rPr>
          <w:rFonts w:ascii="Verdana" w:hAnsi="Verdana"/>
          <w:b/>
          <w:caps/>
          <w:sz w:val="8"/>
          <w:szCs w:val="18"/>
        </w:rPr>
      </w:pPr>
    </w:p>
    <w:tbl>
      <w:tblPr>
        <w:tblW w:w="4286" w:type="dxa"/>
        <w:jc w:val="right"/>
        <w:tblLayout w:type="fixed"/>
        <w:tblLook w:val="01E0" w:firstRow="1" w:lastRow="1" w:firstColumn="1" w:lastColumn="1" w:noHBand="0" w:noVBand="0"/>
      </w:tblPr>
      <w:tblGrid>
        <w:gridCol w:w="2617"/>
        <w:gridCol w:w="1669"/>
      </w:tblGrid>
      <w:tr w:rsidR="00651226" w:rsidRPr="009E2A6E" w14:paraId="14D6A719" w14:textId="77777777" w:rsidTr="0028085D">
        <w:trPr>
          <w:jc w:val="right"/>
        </w:trPr>
        <w:tc>
          <w:tcPr>
            <w:tcW w:w="2617" w:type="dxa"/>
            <w:vAlign w:val="bottom"/>
          </w:tcPr>
          <w:p w14:paraId="4EE6EAFF" w14:textId="77777777" w:rsidR="00651226" w:rsidRPr="00D54076" w:rsidRDefault="00651226" w:rsidP="00673C6B">
            <w:pPr>
              <w:ind w:left="-218"/>
              <w:jc w:val="right"/>
              <w:rPr>
                <w:rFonts w:ascii="Arial" w:hAnsi="Arial"/>
                <w:bCs/>
                <w:spacing w:val="20"/>
                <w:sz w:val="16"/>
                <w:szCs w:val="16"/>
              </w:rPr>
            </w:pPr>
            <w:r w:rsidRPr="00D54076">
              <w:rPr>
                <w:rFonts w:ascii="Arial" w:hAnsi="Arial" w:cs="Arial"/>
                <w:bCs/>
                <w:sz w:val="18"/>
                <w:szCs w:val="18"/>
              </w:rPr>
              <w:t xml:space="preserve">Středisko (variabilní symbol) 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0BD210AE" w14:textId="716C421C" w:rsidR="00651226" w:rsidRPr="009E2A6E" w:rsidRDefault="00651226" w:rsidP="0028085D">
            <w:pPr>
              <w:spacing w:before="120" w:after="120"/>
              <w:rPr>
                <w:rFonts w:ascii="Arial" w:hAnsi="Arial"/>
                <w:bCs/>
                <w:spacing w:val="20"/>
                <w:sz w:val="16"/>
                <w:szCs w:val="16"/>
              </w:rPr>
            </w:pPr>
          </w:p>
        </w:tc>
      </w:tr>
    </w:tbl>
    <w:p w14:paraId="09D5334A" w14:textId="77777777" w:rsidR="00E85656" w:rsidRPr="007145A9" w:rsidRDefault="00E85656" w:rsidP="00E85656">
      <w:pPr>
        <w:tabs>
          <w:tab w:val="left" w:pos="360"/>
          <w:tab w:val="left" w:pos="1800"/>
          <w:tab w:val="left" w:pos="5940"/>
        </w:tabs>
        <w:spacing w:before="120"/>
        <w:jc w:val="both"/>
        <w:rPr>
          <w:rFonts w:ascii="Verdana" w:hAnsi="Verdana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51"/>
        <w:gridCol w:w="4111"/>
        <w:gridCol w:w="850"/>
        <w:gridCol w:w="993"/>
        <w:gridCol w:w="992"/>
        <w:gridCol w:w="850"/>
      </w:tblGrid>
      <w:tr w:rsidR="001643FF" w:rsidRPr="003F596A" w14:paraId="22CC9ED7" w14:textId="77777777" w:rsidTr="00AE642B">
        <w:trPr>
          <w:trHeight w:val="284"/>
        </w:trPr>
        <w:tc>
          <w:tcPr>
            <w:tcW w:w="1951" w:type="dxa"/>
            <w:vAlign w:val="bottom"/>
          </w:tcPr>
          <w:p w14:paraId="531D631E" w14:textId="77777777" w:rsidR="007E1765" w:rsidRPr="003F596A" w:rsidRDefault="007E1765" w:rsidP="00DE5DEE">
            <w:pPr>
              <w:tabs>
                <w:tab w:val="left" w:pos="4320"/>
                <w:tab w:val="left" w:pos="5580"/>
              </w:tabs>
              <w:spacing w:after="20"/>
              <w:ind w:left="30" w:right="-108" w:hanging="30"/>
              <w:rPr>
                <w:rFonts w:ascii="Verdana" w:hAnsi="Verdana"/>
                <w:b/>
                <w:sz w:val="16"/>
                <w:szCs w:val="16"/>
              </w:rPr>
            </w:pPr>
            <w:r w:rsidRPr="003F596A">
              <w:rPr>
                <w:rFonts w:ascii="Verdana" w:hAnsi="Verdana"/>
                <w:sz w:val="16"/>
                <w:szCs w:val="16"/>
              </w:rPr>
              <w:t xml:space="preserve">Adresa </w:t>
            </w:r>
            <w:r w:rsidR="00C74177" w:rsidRPr="003F596A">
              <w:rPr>
                <w:rFonts w:ascii="Verdana" w:hAnsi="Verdana"/>
                <w:sz w:val="16"/>
                <w:szCs w:val="16"/>
              </w:rPr>
              <w:t>bytu – garáže</w:t>
            </w:r>
            <w:r w:rsidRPr="003F596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9704972" w14:textId="77777777" w:rsidR="007E1765" w:rsidRPr="003F596A" w:rsidRDefault="007E1765" w:rsidP="00DE5DEE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53BE6232" w14:textId="77777777" w:rsidR="007E1765" w:rsidRPr="007E1765" w:rsidRDefault="007E1765" w:rsidP="00DE5DEE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ind w:right="-2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</w:t>
            </w:r>
            <w:r w:rsidRPr="007E1765">
              <w:rPr>
                <w:rFonts w:ascii="Verdana" w:hAnsi="Verdana"/>
                <w:sz w:val="16"/>
                <w:szCs w:val="16"/>
              </w:rPr>
              <w:t>. pop.: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49C9F274" w14:textId="77777777" w:rsidR="007E1765" w:rsidRPr="003F596A" w:rsidRDefault="007E1765" w:rsidP="00DE5DEE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3672142" w14:textId="77777777" w:rsidR="007E1765" w:rsidRPr="003F596A" w:rsidRDefault="007E1765" w:rsidP="00DE5DEE">
            <w:pPr>
              <w:tabs>
                <w:tab w:val="left" w:pos="4320"/>
                <w:tab w:val="left" w:pos="5580"/>
              </w:tabs>
              <w:spacing w:after="20"/>
              <w:ind w:right="-109"/>
              <w:rPr>
                <w:rFonts w:ascii="Verdana" w:hAnsi="Verdana"/>
                <w:b/>
                <w:sz w:val="16"/>
                <w:szCs w:val="16"/>
              </w:rPr>
            </w:pPr>
            <w:r w:rsidRPr="003F596A">
              <w:rPr>
                <w:rFonts w:ascii="Verdana" w:hAnsi="Verdana"/>
                <w:sz w:val="16"/>
                <w:szCs w:val="16"/>
              </w:rPr>
              <w:t xml:space="preserve">číslo </w:t>
            </w:r>
            <w:r>
              <w:rPr>
                <w:rFonts w:ascii="Verdana" w:hAnsi="Verdana"/>
                <w:sz w:val="16"/>
                <w:szCs w:val="16"/>
              </w:rPr>
              <w:t>bytu</w:t>
            </w:r>
            <w:r w:rsidRPr="003F596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673C802" w14:textId="77777777" w:rsidR="007E1765" w:rsidRPr="003F596A" w:rsidRDefault="007E1765" w:rsidP="00DE5DEE">
            <w:pPr>
              <w:tabs>
                <w:tab w:val="left" w:pos="4320"/>
                <w:tab w:val="left" w:pos="5580"/>
              </w:tabs>
              <w:spacing w:after="20"/>
              <w:ind w:right="-108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F654BB" w14:textId="7FE24243" w:rsidR="00F066AD" w:rsidRPr="009B0C10" w:rsidRDefault="00DE5DEE" w:rsidP="00DE5DEE">
      <w:pPr>
        <w:tabs>
          <w:tab w:val="left" w:pos="142"/>
          <w:tab w:val="left" w:pos="1800"/>
          <w:tab w:val="left" w:pos="4320"/>
          <w:tab w:val="left" w:pos="5580"/>
        </w:tabs>
        <w:spacing w:before="12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 w:rsidR="004632EF" w:rsidRPr="009B0C10">
        <w:rPr>
          <w:rFonts w:ascii="Verdana" w:hAnsi="Verdana"/>
          <w:b/>
          <w:sz w:val="16"/>
          <w:szCs w:val="16"/>
        </w:rPr>
        <w:t>Důvod změny:</w:t>
      </w:r>
    </w:p>
    <w:p w14:paraId="6B1D4D5E" w14:textId="3B0B6E57" w:rsidR="007E6F72" w:rsidRDefault="00DE5DEE" w:rsidP="00DE5DEE">
      <w:pPr>
        <w:tabs>
          <w:tab w:val="left" w:pos="142"/>
          <w:tab w:val="left" w:pos="1843"/>
          <w:tab w:val="left" w:pos="2977"/>
          <w:tab w:val="left" w:pos="4253"/>
          <w:tab w:val="left" w:pos="5245"/>
          <w:tab w:val="left" w:pos="7088"/>
          <w:tab w:val="left" w:pos="7513"/>
          <w:tab w:val="left" w:pos="8505"/>
        </w:tabs>
        <w:spacing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400A22" w:rsidRPr="001827E8">
        <w:rPr>
          <w:rFonts w:ascii="Verdana" w:hAnsi="Verdana"/>
          <w:sz w:val="16"/>
          <w:szCs w:val="16"/>
        </w:rPr>
        <w:t>darovací smlouva</w:t>
      </w:r>
      <w:r w:rsidR="00400A22" w:rsidRPr="001827E8">
        <w:rPr>
          <w:rFonts w:ascii="Verdana" w:hAnsi="Verdana"/>
          <w:sz w:val="16"/>
          <w:szCs w:val="16"/>
        </w:rPr>
        <w:tab/>
      </w:r>
      <w:r w:rsidR="00400A22" w:rsidRPr="001827E8">
        <w:rPr>
          <w:rFonts w:ascii="Verdana" w:hAnsi="Verdana"/>
          <w:sz w:val="16"/>
          <w:szCs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"/>
      <w:r w:rsidR="00400A22" w:rsidRPr="001827E8">
        <w:rPr>
          <w:rFonts w:ascii="Verdana" w:hAnsi="Verdana"/>
          <w:sz w:val="16"/>
          <w:szCs w:val="16"/>
        </w:rPr>
        <w:instrText xml:space="preserve"> FORMCHECKBOX </w:instrText>
      </w:r>
      <w:r w:rsidR="003671BF">
        <w:rPr>
          <w:rFonts w:ascii="Verdana" w:hAnsi="Verdana"/>
          <w:sz w:val="16"/>
          <w:szCs w:val="16"/>
        </w:rPr>
      </w:r>
      <w:r w:rsidR="003671BF">
        <w:rPr>
          <w:rFonts w:ascii="Verdana" w:hAnsi="Verdana"/>
          <w:sz w:val="16"/>
          <w:szCs w:val="16"/>
        </w:rPr>
        <w:fldChar w:fldCharType="separate"/>
      </w:r>
      <w:r w:rsidR="00400A22" w:rsidRPr="001827E8">
        <w:rPr>
          <w:rFonts w:ascii="Verdana" w:hAnsi="Verdana"/>
          <w:sz w:val="16"/>
          <w:szCs w:val="16"/>
        </w:rPr>
        <w:fldChar w:fldCharType="end"/>
      </w:r>
      <w:bookmarkEnd w:id="0"/>
      <w:r w:rsidR="003F596A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t>kupní smlouva</w:t>
      </w:r>
      <w:r w:rsidR="00402BFE" w:rsidRPr="001827E8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402BFE" w:rsidRPr="001827E8">
        <w:rPr>
          <w:rFonts w:ascii="Verdana" w:hAnsi="Verdana"/>
          <w:sz w:val="16"/>
          <w:szCs w:val="16"/>
        </w:rPr>
        <w:instrText xml:space="preserve"> FORMCHECKBOX </w:instrText>
      </w:r>
      <w:r w:rsidR="003671BF">
        <w:rPr>
          <w:rFonts w:ascii="Verdana" w:hAnsi="Verdana"/>
          <w:sz w:val="16"/>
          <w:szCs w:val="16"/>
        </w:rPr>
      </w:r>
      <w:r w:rsidR="003671BF">
        <w:rPr>
          <w:rFonts w:ascii="Verdana" w:hAnsi="Verdana"/>
          <w:sz w:val="16"/>
          <w:szCs w:val="16"/>
        </w:rPr>
        <w:fldChar w:fldCharType="separate"/>
      </w:r>
      <w:r w:rsidR="00402BFE" w:rsidRPr="001827E8">
        <w:rPr>
          <w:rFonts w:ascii="Verdana" w:hAnsi="Verdana"/>
          <w:sz w:val="16"/>
          <w:szCs w:val="16"/>
        </w:rPr>
        <w:fldChar w:fldCharType="end"/>
      </w:r>
      <w:bookmarkEnd w:id="1"/>
      <w:r w:rsidR="003F596A">
        <w:rPr>
          <w:rFonts w:ascii="Verdana" w:hAnsi="Verdana"/>
          <w:sz w:val="16"/>
          <w:szCs w:val="16"/>
        </w:rPr>
        <w:tab/>
      </w:r>
      <w:r w:rsidR="00400A22" w:rsidRPr="001827E8">
        <w:rPr>
          <w:rFonts w:ascii="Verdana" w:hAnsi="Verdana"/>
          <w:sz w:val="16"/>
          <w:szCs w:val="16"/>
        </w:rPr>
        <w:t xml:space="preserve">převod </w:t>
      </w:r>
      <w:r w:rsidR="001522D6">
        <w:rPr>
          <w:rFonts w:ascii="Verdana" w:hAnsi="Verdana"/>
          <w:sz w:val="16"/>
          <w:szCs w:val="16"/>
        </w:rPr>
        <w:t>družstevního podílu</w:t>
      </w:r>
      <w:r w:rsidR="003F596A">
        <w:rPr>
          <w:rFonts w:ascii="Verdana" w:hAnsi="Verdana"/>
          <w:sz w:val="16"/>
          <w:szCs w:val="16"/>
        </w:rPr>
        <w:tab/>
      </w:r>
      <w:r w:rsidR="003377B7">
        <w:rPr>
          <w:rFonts w:ascii="Verdana" w:hAnsi="Verdana"/>
          <w:sz w:val="16"/>
          <w:szCs w:val="16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="003377B7">
        <w:rPr>
          <w:rFonts w:ascii="Verdana" w:hAnsi="Verdana"/>
          <w:sz w:val="16"/>
          <w:szCs w:val="16"/>
        </w:rPr>
        <w:instrText xml:space="preserve"> FORMCHECKBOX </w:instrText>
      </w:r>
      <w:r w:rsidR="003671BF">
        <w:rPr>
          <w:rFonts w:ascii="Verdana" w:hAnsi="Verdana"/>
          <w:sz w:val="16"/>
          <w:szCs w:val="16"/>
        </w:rPr>
      </w:r>
      <w:r w:rsidR="003671BF">
        <w:rPr>
          <w:rFonts w:ascii="Verdana" w:hAnsi="Verdana"/>
          <w:sz w:val="16"/>
          <w:szCs w:val="16"/>
        </w:rPr>
        <w:fldChar w:fldCharType="separate"/>
      </w:r>
      <w:r w:rsidR="003377B7">
        <w:rPr>
          <w:rFonts w:ascii="Verdana" w:hAnsi="Verdana"/>
          <w:sz w:val="16"/>
          <w:szCs w:val="16"/>
        </w:rPr>
        <w:fldChar w:fldCharType="end"/>
      </w:r>
      <w:bookmarkEnd w:id="2"/>
      <w:r w:rsidR="003F596A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t>výměna</w:t>
      </w:r>
      <w:r w:rsidR="00402BFE" w:rsidRPr="001827E8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402BFE" w:rsidRPr="001827E8">
        <w:rPr>
          <w:rFonts w:ascii="Verdana" w:hAnsi="Verdana"/>
          <w:sz w:val="16"/>
          <w:szCs w:val="16"/>
        </w:rPr>
        <w:instrText xml:space="preserve"> FORMCHECKBOX </w:instrText>
      </w:r>
      <w:r w:rsidR="003671BF">
        <w:rPr>
          <w:rFonts w:ascii="Verdana" w:hAnsi="Verdana"/>
          <w:sz w:val="16"/>
          <w:szCs w:val="16"/>
        </w:rPr>
      </w:r>
      <w:r w:rsidR="003671BF">
        <w:rPr>
          <w:rFonts w:ascii="Verdana" w:hAnsi="Verdana"/>
          <w:sz w:val="16"/>
          <w:szCs w:val="16"/>
        </w:rPr>
        <w:fldChar w:fldCharType="separate"/>
      </w:r>
      <w:r w:rsidR="00402BFE" w:rsidRPr="001827E8">
        <w:rPr>
          <w:rFonts w:ascii="Verdana" w:hAnsi="Verdana"/>
          <w:sz w:val="16"/>
          <w:szCs w:val="16"/>
        </w:rPr>
        <w:fldChar w:fldCharType="end"/>
      </w:r>
      <w:bookmarkEnd w:id="3"/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EA53A8" w:rsidRPr="003F596A" w14:paraId="0DC611B7" w14:textId="77777777" w:rsidTr="001643FF">
        <w:trPr>
          <w:trHeight w:val="397"/>
        </w:trPr>
        <w:tc>
          <w:tcPr>
            <w:tcW w:w="3369" w:type="dxa"/>
            <w:vAlign w:val="bottom"/>
          </w:tcPr>
          <w:p w14:paraId="5E2DFB45" w14:textId="77777777" w:rsidR="00E85656" w:rsidRPr="003F596A" w:rsidRDefault="00E85656" w:rsidP="00DE5DEE">
            <w:pPr>
              <w:tabs>
                <w:tab w:val="left" w:pos="360"/>
                <w:tab w:val="left" w:pos="5940"/>
              </w:tabs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3F596A">
              <w:rPr>
                <w:rFonts w:ascii="Verdana" w:hAnsi="Verdana"/>
                <w:b/>
                <w:sz w:val="16"/>
                <w:szCs w:val="16"/>
              </w:rPr>
              <w:t xml:space="preserve">Původní </w:t>
            </w:r>
            <w:r w:rsidR="00C74177">
              <w:rPr>
                <w:rFonts w:ascii="Verdana" w:hAnsi="Verdana"/>
                <w:b/>
                <w:sz w:val="16"/>
                <w:szCs w:val="16"/>
              </w:rPr>
              <w:t>uživatel</w:t>
            </w:r>
            <w:r w:rsidR="0098684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74177">
              <w:rPr>
                <w:rFonts w:ascii="Verdana" w:hAnsi="Verdana"/>
                <w:b/>
                <w:sz w:val="16"/>
                <w:szCs w:val="16"/>
              </w:rPr>
              <w:t xml:space="preserve">jednotky </w:t>
            </w:r>
            <w:r w:rsidRPr="003F596A">
              <w:rPr>
                <w:rFonts w:ascii="Verdana" w:hAnsi="Verdana"/>
                <w:b/>
                <w:sz w:val="16"/>
                <w:szCs w:val="16"/>
              </w:rPr>
              <w:t>(jméno):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250D641A" w14:textId="5FC3D546" w:rsidR="00E85656" w:rsidRPr="003F596A" w:rsidRDefault="00E85656" w:rsidP="00DE5DEE">
            <w:pPr>
              <w:tabs>
                <w:tab w:val="left" w:pos="360"/>
                <w:tab w:val="left" w:pos="5940"/>
              </w:tabs>
              <w:ind w:right="149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A53A8" w:rsidRPr="003F596A" w14:paraId="66050FC5" w14:textId="77777777" w:rsidTr="001643FF">
        <w:trPr>
          <w:trHeight w:val="397"/>
        </w:trPr>
        <w:tc>
          <w:tcPr>
            <w:tcW w:w="3369" w:type="dxa"/>
            <w:vAlign w:val="bottom"/>
          </w:tcPr>
          <w:p w14:paraId="02A24BE9" w14:textId="77777777" w:rsidR="00E85656" w:rsidRPr="003F596A" w:rsidRDefault="00A11A4D" w:rsidP="00DE5DEE">
            <w:pPr>
              <w:tabs>
                <w:tab w:val="left" w:pos="360"/>
                <w:tab w:val="left" w:pos="5940"/>
              </w:tabs>
              <w:ind w:right="-108"/>
              <w:rPr>
                <w:rFonts w:ascii="Verdana" w:hAnsi="Verdana"/>
                <w:sz w:val="16"/>
                <w:szCs w:val="16"/>
              </w:rPr>
            </w:pPr>
            <w:r w:rsidRPr="003F596A">
              <w:rPr>
                <w:rFonts w:ascii="Verdana" w:hAnsi="Verdana"/>
                <w:sz w:val="16"/>
                <w:szCs w:val="16"/>
              </w:rPr>
              <w:t>Období vyúčtování služeb (od – do):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6E67D" w14:textId="4F5BE9E7" w:rsidR="00E85656" w:rsidRPr="003F596A" w:rsidRDefault="00E85656" w:rsidP="00DE5DEE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11A4D" w:rsidRPr="003F596A" w14:paraId="4B9266D9" w14:textId="77777777" w:rsidTr="001643FF">
        <w:trPr>
          <w:trHeight w:val="340"/>
        </w:trPr>
        <w:tc>
          <w:tcPr>
            <w:tcW w:w="9747" w:type="dxa"/>
            <w:gridSpan w:val="2"/>
            <w:vAlign w:val="center"/>
          </w:tcPr>
          <w:p w14:paraId="6B3AD88C" w14:textId="335B0A92" w:rsidR="00A11A4D" w:rsidRPr="003F596A" w:rsidRDefault="00A11A4D" w:rsidP="00DE5DEE">
            <w:pPr>
              <w:tabs>
                <w:tab w:val="left" w:pos="360"/>
                <w:tab w:val="left" w:pos="1080"/>
              </w:tabs>
              <w:spacing w:line="48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3F596A">
              <w:rPr>
                <w:rFonts w:ascii="Verdana" w:hAnsi="Verdana"/>
                <w:sz w:val="14"/>
                <w:szCs w:val="14"/>
              </w:rPr>
              <w:t>(uvádějt</w:t>
            </w:r>
            <w:r w:rsidR="00EC5DEF" w:rsidRPr="003F596A">
              <w:rPr>
                <w:rFonts w:ascii="Verdana" w:hAnsi="Verdana"/>
                <w:sz w:val="14"/>
                <w:szCs w:val="14"/>
              </w:rPr>
              <w:t xml:space="preserve">e celé měsíce např. od ledna </w:t>
            </w:r>
            <w:r w:rsidR="009056FA">
              <w:rPr>
                <w:rFonts w:ascii="Verdana" w:hAnsi="Verdana"/>
                <w:sz w:val="14"/>
                <w:szCs w:val="14"/>
              </w:rPr>
              <w:t>2024</w:t>
            </w:r>
            <w:r w:rsidRPr="003F596A">
              <w:rPr>
                <w:rFonts w:ascii="Verdana" w:hAnsi="Verdana"/>
                <w:sz w:val="14"/>
                <w:szCs w:val="14"/>
              </w:rPr>
              <w:t xml:space="preserve"> do října </w:t>
            </w:r>
            <w:r w:rsidR="009056FA">
              <w:rPr>
                <w:rFonts w:ascii="Verdana" w:hAnsi="Verdana"/>
                <w:sz w:val="14"/>
                <w:szCs w:val="14"/>
              </w:rPr>
              <w:t>2024</w:t>
            </w:r>
            <w:r w:rsidR="005E2384">
              <w:rPr>
                <w:rFonts w:ascii="Verdana" w:hAnsi="Verdana"/>
                <w:sz w:val="14"/>
                <w:szCs w:val="14"/>
              </w:rPr>
              <w:t xml:space="preserve"> nebo od 1/</w:t>
            </w:r>
            <w:r w:rsidR="009056FA">
              <w:rPr>
                <w:rFonts w:ascii="Verdana" w:hAnsi="Verdana"/>
                <w:sz w:val="14"/>
                <w:szCs w:val="14"/>
              </w:rPr>
              <w:t>2024</w:t>
            </w:r>
            <w:r w:rsidRPr="003F596A">
              <w:rPr>
                <w:rFonts w:ascii="Verdana" w:hAnsi="Verdana"/>
                <w:sz w:val="14"/>
                <w:szCs w:val="14"/>
              </w:rPr>
              <w:t xml:space="preserve"> do 10/</w:t>
            </w:r>
            <w:r w:rsidR="009056FA">
              <w:rPr>
                <w:rFonts w:ascii="Verdana" w:hAnsi="Verdana"/>
                <w:sz w:val="14"/>
                <w:szCs w:val="14"/>
              </w:rPr>
              <w:t>2024</w:t>
            </w:r>
            <w:r w:rsidR="00EC5DEF" w:rsidRPr="003F596A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EA53A8" w:rsidRPr="003F596A" w14:paraId="3686E9DD" w14:textId="77777777" w:rsidTr="001643FF">
        <w:trPr>
          <w:trHeight w:val="340"/>
        </w:trPr>
        <w:tc>
          <w:tcPr>
            <w:tcW w:w="3369" w:type="dxa"/>
            <w:vAlign w:val="bottom"/>
          </w:tcPr>
          <w:p w14:paraId="4A807390" w14:textId="77777777" w:rsidR="00E85656" w:rsidRPr="003F596A" w:rsidRDefault="00EC5DEF" w:rsidP="00DE5DEE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3F596A">
              <w:rPr>
                <w:rFonts w:ascii="Verdana" w:hAnsi="Verdana"/>
                <w:b/>
                <w:sz w:val="16"/>
                <w:szCs w:val="16"/>
              </w:rPr>
              <w:t xml:space="preserve">Nový </w:t>
            </w:r>
            <w:r w:rsidR="00C74177">
              <w:rPr>
                <w:rFonts w:ascii="Verdana" w:hAnsi="Verdana"/>
                <w:b/>
                <w:sz w:val="16"/>
                <w:szCs w:val="16"/>
              </w:rPr>
              <w:t>uživatel jednotky</w:t>
            </w:r>
            <w:r w:rsidR="0098684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3F596A">
              <w:rPr>
                <w:rFonts w:ascii="Verdana" w:hAnsi="Verdana"/>
                <w:b/>
                <w:sz w:val="16"/>
                <w:szCs w:val="16"/>
              </w:rPr>
              <w:t>(jméno):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3CDE4842" w14:textId="1429253A" w:rsidR="00E85656" w:rsidRPr="003F596A" w:rsidRDefault="00E85656" w:rsidP="00DE5DEE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A53A8" w:rsidRPr="003F596A" w14:paraId="33B6EBB5" w14:textId="77777777" w:rsidTr="001643FF">
        <w:trPr>
          <w:trHeight w:val="397"/>
        </w:trPr>
        <w:tc>
          <w:tcPr>
            <w:tcW w:w="3369" w:type="dxa"/>
            <w:vAlign w:val="bottom"/>
          </w:tcPr>
          <w:p w14:paraId="70C68D9D" w14:textId="77777777" w:rsidR="00EC5DEF" w:rsidRPr="003F596A" w:rsidRDefault="00EC5DEF" w:rsidP="00DE5DEE">
            <w:pPr>
              <w:tabs>
                <w:tab w:val="left" w:pos="360"/>
                <w:tab w:val="left" w:pos="5940"/>
              </w:tabs>
              <w:ind w:right="-108"/>
              <w:rPr>
                <w:rFonts w:ascii="Verdana" w:hAnsi="Verdana"/>
                <w:sz w:val="16"/>
                <w:szCs w:val="16"/>
              </w:rPr>
            </w:pPr>
            <w:r w:rsidRPr="003F596A">
              <w:rPr>
                <w:rFonts w:ascii="Verdana" w:hAnsi="Verdana"/>
                <w:sz w:val="16"/>
                <w:szCs w:val="16"/>
              </w:rPr>
              <w:t>Období vyúčtování služeb (od – do):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3A112" w14:textId="0985E18A" w:rsidR="00EC5DEF" w:rsidRPr="003F596A" w:rsidRDefault="00EC5DEF" w:rsidP="00DE5DEE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63FCD" w:rsidRPr="003F596A" w14:paraId="61EABA54" w14:textId="77777777" w:rsidTr="001643FF">
        <w:trPr>
          <w:trHeight w:val="340"/>
        </w:trPr>
        <w:tc>
          <w:tcPr>
            <w:tcW w:w="9747" w:type="dxa"/>
            <w:gridSpan w:val="2"/>
            <w:vAlign w:val="center"/>
          </w:tcPr>
          <w:p w14:paraId="0B7D5320" w14:textId="781380D6" w:rsidR="00063FCD" w:rsidRPr="003F596A" w:rsidRDefault="00292CC4" w:rsidP="00DE5DEE">
            <w:pPr>
              <w:tabs>
                <w:tab w:val="left" w:pos="360"/>
                <w:tab w:val="left" w:pos="1080"/>
              </w:tabs>
              <w:spacing w:line="480" w:lineRule="auto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(uvádějte celý</w:t>
            </w:r>
            <w:r w:rsidR="00063FCD" w:rsidRPr="003F596A">
              <w:rPr>
                <w:rFonts w:ascii="Verdana" w:hAnsi="Verdana"/>
                <w:sz w:val="14"/>
                <w:szCs w:val="14"/>
              </w:rPr>
              <w:t xml:space="preserve"> měsíc např. od ledna </w:t>
            </w:r>
            <w:r w:rsidR="009056FA">
              <w:rPr>
                <w:rFonts w:ascii="Verdana" w:hAnsi="Verdana"/>
                <w:sz w:val="14"/>
                <w:szCs w:val="14"/>
              </w:rPr>
              <w:t>2024</w:t>
            </w:r>
            <w:r w:rsidR="00063FCD" w:rsidRPr="003F596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63FCD">
              <w:rPr>
                <w:rFonts w:ascii="Verdana" w:hAnsi="Verdana"/>
                <w:sz w:val="14"/>
                <w:szCs w:val="14"/>
              </w:rPr>
              <w:t>nebo od 1/</w:t>
            </w:r>
            <w:r w:rsidR="009056FA">
              <w:rPr>
                <w:rFonts w:ascii="Verdana" w:hAnsi="Verdana"/>
                <w:sz w:val="14"/>
                <w:szCs w:val="14"/>
              </w:rPr>
              <w:t>2024</w:t>
            </w:r>
            <w:r w:rsidR="00063FCD" w:rsidRPr="003F596A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</w:tbl>
    <w:p w14:paraId="04FB2234" w14:textId="77777777" w:rsidR="007145A9" w:rsidRPr="001827E8" w:rsidRDefault="007145A9" w:rsidP="00DE5DEE">
      <w:pPr>
        <w:tabs>
          <w:tab w:val="left" w:pos="1080"/>
          <w:tab w:val="left" w:pos="5760"/>
        </w:tabs>
        <w:ind w:left="142"/>
        <w:jc w:val="both"/>
        <w:rPr>
          <w:rFonts w:ascii="Verdana" w:hAnsi="Verdana"/>
          <w:b/>
          <w:sz w:val="16"/>
          <w:szCs w:val="16"/>
        </w:rPr>
      </w:pPr>
      <w:r w:rsidRPr="001827E8">
        <w:rPr>
          <w:rFonts w:ascii="Verdana" w:hAnsi="Verdana"/>
          <w:b/>
          <w:sz w:val="16"/>
          <w:szCs w:val="16"/>
        </w:rPr>
        <w:t>Stavy měřičů k datu změny</w:t>
      </w:r>
      <w:r>
        <w:rPr>
          <w:rFonts w:ascii="Verdana" w:hAnsi="Verdana"/>
          <w:b/>
          <w:sz w:val="16"/>
          <w:szCs w:val="16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6"/>
        <w:gridCol w:w="283"/>
        <w:gridCol w:w="568"/>
        <w:gridCol w:w="708"/>
        <w:gridCol w:w="992"/>
        <w:gridCol w:w="709"/>
        <w:gridCol w:w="583"/>
        <w:gridCol w:w="626"/>
        <w:gridCol w:w="492"/>
        <w:gridCol w:w="626"/>
        <w:gridCol w:w="1926"/>
      </w:tblGrid>
      <w:tr w:rsidR="007145A9" w:rsidRPr="00EA53A8" w14:paraId="2CFA34C7" w14:textId="77777777" w:rsidTr="00D84C92">
        <w:trPr>
          <w:trHeight w:val="340"/>
        </w:trPr>
        <w:tc>
          <w:tcPr>
            <w:tcW w:w="2410" w:type="dxa"/>
            <w:gridSpan w:val="2"/>
            <w:vAlign w:val="bottom"/>
          </w:tcPr>
          <w:p w14:paraId="315BD7C5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 xml:space="preserve">teplá </w:t>
            </w:r>
            <w:r>
              <w:rPr>
                <w:rFonts w:ascii="Verdana" w:hAnsi="Verdana"/>
                <w:sz w:val="16"/>
                <w:szCs w:val="16"/>
              </w:rPr>
              <w:t>voda (T</w:t>
            </w:r>
            <w:r w:rsidRPr="00EA53A8">
              <w:rPr>
                <w:rFonts w:ascii="Verdana" w:hAnsi="Verdana"/>
                <w:sz w:val="16"/>
                <w:szCs w:val="16"/>
              </w:rPr>
              <w:t>V)</w:t>
            </w:r>
          </w:p>
        </w:tc>
        <w:tc>
          <w:tcPr>
            <w:tcW w:w="1276" w:type="dxa"/>
            <w:gridSpan w:val="2"/>
            <w:vAlign w:val="bottom"/>
          </w:tcPr>
          <w:p w14:paraId="2B7160DB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14:paraId="379D858E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6" w:type="dxa"/>
            <w:vAlign w:val="bottom"/>
          </w:tcPr>
          <w:p w14:paraId="311963D1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bottom w:val="single" w:sz="4" w:space="0" w:color="auto"/>
            </w:tcBorders>
            <w:vAlign w:val="center"/>
          </w:tcPr>
          <w:p w14:paraId="36170A7D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33B9A866" w14:textId="77777777" w:rsidTr="00D84C92">
        <w:trPr>
          <w:trHeight w:val="397"/>
        </w:trPr>
        <w:tc>
          <w:tcPr>
            <w:tcW w:w="2410" w:type="dxa"/>
            <w:gridSpan w:val="2"/>
            <w:vAlign w:val="center"/>
          </w:tcPr>
          <w:p w14:paraId="15C78831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2C087BC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3F929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6" w:type="dxa"/>
            <w:vAlign w:val="bottom"/>
          </w:tcPr>
          <w:p w14:paraId="321A66C6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57B58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5281830A" w14:textId="77777777" w:rsidTr="00D84C92">
        <w:trPr>
          <w:trHeight w:val="397"/>
        </w:trPr>
        <w:tc>
          <w:tcPr>
            <w:tcW w:w="2410" w:type="dxa"/>
            <w:gridSpan w:val="2"/>
            <w:vAlign w:val="bottom"/>
          </w:tcPr>
          <w:p w14:paraId="747E2B31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studená voda (SV)</w:t>
            </w:r>
          </w:p>
        </w:tc>
        <w:tc>
          <w:tcPr>
            <w:tcW w:w="1276" w:type="dxa"/>
            <w:gridSpan w:val="2"/>
            <w:vAlign w:val="bottom"/>
          </w:tcPr>
          <w:p w14:paraId="274BE459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3F364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6" w:type="dxa"/>
            <w:vAlign w:val="bottom"/>
          </w:tcPr>
          <w:p w14:paraId="521CFAA0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7A7EA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1C9F93AC" w14:textId="77777777" w:rsidTr="00D84C92">
        <w:trPr>
          <w:trHeight w:val="397"/>
        </w:trPr>
        <w:tc>
          <w:tcPr>
            <w:tcW w:w="2410" w:type="dxa"/>
            <w:gridSpan w:val="2"/>
            <w:vAlign w:val="center"/>
          </w:tcPr>
          <w:p w14:paraId="4D8CF7F7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41196B3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F0DF2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6" w:type="dxa"/>
            <w:vAlign w:val="bottom"/>
          </w:tcPr>
          <w:p w14:paraId="1F56CA3E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97162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2F345443" w14:textId="77777777" w:rsidTr="00D84C92">
        <w:trPr>
          <w:trHeight w:val="397"/>
        </w:trPr>
        <w:tc>
          <w:tcPr>
            <w:tcW w:w="2127" w:type="dxa"/>
            <w:vAlign w:val="bottom"/>
          </w:tcPr>
          <w:p w14:paraId="30F0E382" w14:textId="77777777" w:rsidR="007145A9" w:rsidRPr="001319FA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1319FA">
              <w:rPr>
                <w:rFonts w:ascii="Verdana" w:hAnsi="Verdana"/>
                <w:b/>
                <w:sz w:val="16"/>
                <w:szCs w:val="16"/>
              </w:rPr>
              <w:t>indikátory vytápění</w:t>
            </w:r>
          </w:p>
          <w:p w14:paraId="2454CAA5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kuchyň:</w:t>
            </w:r>
          </w:p>
        </w:tc>
        <w:tc>
          <w:tcPr>
            <w:tcW w:w="851" w:type="dxa"/>
            <w:gridSpan w:val="2"/>
            <w:vAlign w:val="bottom"/>
          </w:tcPr>
          <w:p w14:paraId="63EEDC4E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14:paraId="5D86774C" w14:textId="77777777" w:rsidR="007145A9" w:rsidRPr="00EA53A8" w:rsidRDefault="007145A9" w:rsidP="00D84C92">
            <w:pPr>
              <w:tabs>
                <w:tab w:val="left" w:pos="-461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0A9B8C15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14:paraId="0C59C392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14:paraId="6AB06585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0C3382F9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0764BF5C" w14:textId="77777777" w:rsidTr="00D84C92">
        <w:trPr>
          <w:trHeight w:val="397"/>
        </w:trPr>
        <w:tc>
          <w:tcPr>
            <w:tcW w:w="2127" w:type="dxa"/>
            <w:vAlign w:val="bottom"/>
          </w:tcPr>
          <w:p w14:paraId="059164F6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obývací pokoj:</w:t>
            </w:r>
          </w:p>
        </w:tc>
        <w:tc>
          <w:tcPr>
            <w:tcW w:w="851" w:type="dxa"/>
            <w:gridSpan w:val="2"/>
            <w:vAlign w:val="bottom"/>
          </w:tcPr>
          <w:p w14:paraId="35DAE3F2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14:paraId="296785B2" w14:textId="77777777" w:rsidR="007145A9" w:rsidRPr="00EA53A8" w:rsidRDefault="007145A9" w:rsidP="00D84C92">
            <w:pPr>
              <w:tabs>
                <w:tab w:val="left" w:pos="-461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0380BBC9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14:paraId="7CB0B162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14:paraId="2191F29E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77154E2B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65C5CCDB" w14:textId="77777777" w:rsidTr="00D84C92">
        <w:trPr>
          <w:trHeight w:val="397"/>
        </w:trPr>
        <w:tc>
          <w:tcPr>
            <w:tcW w:w="2127" w:type="dxa"/>
            <w:vAlign w:val="bottom"/>
          </w:tcPr>
          <w:p w14:paraId="3F0DEA17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dětský pokoj:</w:t>
            </w:r>
          </w:p>
        </w:tc>
        <w:tc>
          <w:tcPr>
            <w:tcW w:w="851" w:type="dxa"/>
            <w:gridSpan w:val="2"/>
            <w:vAlign w:val="bottom"/>
          </w:tcPr>
          <w:p w14:paraId="13DA3AA4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14:paraId="36086797" w14:textId="77777777" w:rsidR="007145A9" w:rsidRPr="00EA53A8" w:rsidRDefault="007145A9" w:rsidP="00D84C92">
            <w:pPr>
              <w:tabs>
                <w:tab w:val="left" w:pos="-461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7B7AE6AA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14:paraId="34F00DA8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14:paraId="7848B048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179FBA96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23B0D16B" w14:textId="77777777" w:rsidTr="00D84C92">
        <w:trPr>
          <w:trHeight w:val="397"/>
        </w:trPr>
        <w:tc>
          <w:tcPr>
            <w:tcW w:w="2127" w:type="dxa"/>
            <w:vAlign w:val="bottom"/>
          </w:tcPr>
          <w:p w14:paraId="7050C885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ložnice:</w:t>
            </w:r>
          </w:p>
        </w:tc>
        <w:tc>
          <w:tcPr>
            <w:tcW w:w="851" w:type="dxa"/>
            <w:gridSpan w:val="2"/>
            <w:vAlign w:val="bottom"/>
          </w:tcPr>
          <w:p w14:paraId="662983C9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14:paraId="61B19E65" w14:textId="77777777" w:rsidR="007145A9" w:rsidRPr="00EA53A8" w:rsidRDefault="007145A9" w:rsidP="00D84C92">
            <w:pPr>
              <w:tabs>
                <w:tab w:val="left" w:pos="-461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76166380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14:paraId="53F42B65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14:paraId="5931B24F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62925AC3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A9" w:rsidRPr="00EA53A8" w14:paraId="2657DF7D" w14:textId="77777777" w:rsidTr="00D84C92">
        <w:trPr>
          <w:trHeight w:val="397"/>
        </w:trPr>
        <w:tc>
          <w:tcPr>
            <w:tcW w:w="2127" w:type="dxa"/>
            <w:vAlign w:val="bottom"/>
          </w:tcPr>
          <w:p w14:paraId="515EC2E6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</w:t>
            </w:r>
          </w:p>
        </w:tc>
        <w:tc>
          <w:tcPr>
            <w:tcW w:w="851" w:type="dxa"/>
            <w:gridSpan w:val="2"/>
            <w:vAlign w:val="bottom"/>
          </w:tcPr>
          <w:p w14:paraId="3B67C0E8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14:paraId="16604579" w14:textId="77777777" w:rsidR="007145A9" w:rsidRPr="00EA53A8" w:rsidRDefault="007145A9" w:rsidP="00D84C92">
            <w:pPr>
              <w:tabs>
                <w:tab w:val="left" w:pos="-461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0655E77C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14:paraId="289E4030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14:paraId="5A11377F" w14:textId="77777777" w:rsidR="007145A9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618AD69B" w14:textId="77777777" w:rsidR="007145A9" w:rsidRPr="00EA53A8" w:rsidRDefault="007145A9" w:rsidP="00D84C92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4257676" w14:textId="77777777" w:rsidR="00DB7BF3" w:rsidRPr="001827E8" w:rsidRDefault="00DC061C" w:rsidP="0028085D">
      <w:pPr>
        <w:tabs>
          <w:tab w:val="left" w:pos="360"/>
          <w:tab w:val="left" w:pos="1980"/>
          <w:tab w:val="left" w:pos="2700"/>
          <w:tab w:val="left" w:pos="3960"/>
          <w:tab w:val="left" w:pos="6300"/>
        </w:tabs>
        <w:spacing w:before="240" w:after="60"/>
        <w:ind w:left="357" w:hanging="357"/>
        <w:jc w:val="both"/>
        <w:rPr>
          <w:rFonts w:ascii="Verdana" w:hAnsi="Verdana"/>
          <w:b/>
          <w:sz w:val="16"/>
          <w:szCs w:val="16"/>
        </w:rPr>
      </w:pPr>
      <w:r w:rsidRPr="001827E8">
        <w:rPr>
          <w:rFonts w:ascii="Verdana" w:hAnsi="Verdana"/>
          <w:b/>
          <w:sz w:val="16"/>
          <w:szCs w:val="16"/>
        </w:rPr>
        <w:t xml:space="preserve">Údaje potřebné k zaslání vyúčtování služeb původnímu </w:t>
      </w:r>
      <w:r w:rsidR="00C74177">
        <w:rPr>
          <w:rFonts w:ascii="Verdana" w:hAnsi="Verdana"/>
          <w:b/>
          <w:sz w:val="16"/>
          <w:szCs w:val="16"/>
        </w:rPr>
        <w:t>uživateli jednotky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81"/>
        <w:gridCol w:w="1842"/>
        <w:gridCol w:w="710"/>
        <w:gridCol w:w="851"/>
        <w:gridCol w:w="5244"/>
      </w:tblGrid>
      <w:tr w:rsidR="00B4270D" w:rsidRPr="007145A9" w14:paraId="4729E98D" w14:textId="77777777" w:rsidTr="00CA2240">
        <w:trPr>
          <w:trHeight w:val="340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7C3E3B3F" w14:textId="77777777" w:rsidR="00B4270D" w:rsidRPr="007145A9" w:rsidRDefault="000341CE" w:rsidP="009E2A6E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7145A9">
              <w:rPr>
                <w:rFonts w:ascii="Verdana" w:hAnsi="Verdana"/>
                <w:sz w:val="16"/>
                <w:szCs w:val="16"/>
              </w:rPr>
              <w:t>Jméno</w:t>
            </w:r>
            <w:r w:rsidR="00326B93" w:rsidRPr="007145A9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8828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A73CA6E" w14:textId="77777777" w:rsidR="00B4270D" w:rsidRPr="007145A9" w:rsidRDefault="00B4270D" w:rsidP="009E2A6E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E6DC4" w:rsidRPr="007145A9" w14:paraId="67C36B21" w14:textId="77777777" w:rsidTr="00CA2240">
        <w:trPr>
          <w:trHeight w:val="397"/>
        </w:trPr>
        <w:tc>
          <w:tcPr>
            <w:tcW w:w="2834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DF1AF59" w14:textId="77777777" w:rsidR="005E6DC4" w:rsidRPr="007145A9" w:rsidRDefault="005E6DC4" w:rsidP="009E2A6E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7145A9">
              <w:rPr>
                <w:rFonts w:ascii="Verdana" w:hAnsi="Verdana"/>
                <w:sz w:val="16"/>
                <w:szCs w:val="16"/>
              </w:rPr>
              <w:t>Adresa pro zaslání vyúčtování:</w:t>
            </w:r>
          </w:p>
        </w:tc>
        <w:tc>
          <w:tcPr>
            <w:tcW w:w="6805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2BE0BD1A" w14:textId="77777777" w:rsidR="005E6DC4" w:rsidRPr="007145A9" w:rsidRDefault="005E6DC4" w:rsidP="009E2A6E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E6DC4" w:rsidRPr="007145A9" w14:paraId="63F634BB" w14:textId="77777777" w:rsidTr="007145A9">
        <w:trPr>
          <w:trHeight w:val="340"/>
        </w:trPr>
        <w:tc>
          <w:tcPr>
            <w:tcW w:w="2834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EF1C547" w14:textId="77777777" w:rsidR="005E6DC4" w:rsidRPr="007145A9" w:rsidRDefault="005E6DC4" w:rsidP="009E2A6E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7145A9">
              <w:rPr>
                <w:rFonts w:ascii="Verdana" w:hAnsi="Verdana"/>
                <w:sz w:val="16"/>
                <w:szCs w:val="16"/>
              </w:rPr>
              <w:t>Číslo účtu</w:t>
            </w:r>
            <w:r w:rsidR="000341CE" w:rsidRPr="007145A9">
              <w:rPr>
                <w:rFonts w:ascii="Verdana" w:hAnsi="Verdana"/>
                <w:sz w:val="16"/>
                <w:szCs w:val="16"/>
              </w:rPr>
              <w:t xml:space="preserve"> pro zaslání přeplatku</w:t>
            </w:r>
            <w:r w:rsidRPr="007145A9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805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C2A0B09" w14:textId="77777777" w:rsidR="005E6DC4" w:rsidRPr="00757592" w:rsidRDefault="005E6DC4" w:rsidP="00C46BE6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41A2" w:rsidRPr="007145A9" w14:paraId="46180EA7" w14:textId="77777777" w:rsidTr="007145A9">
        <w:trPr>
          <w:trHeight w:val="340"/>
        </w:trPr>
        <w:tc>
          <w:tcPr>
            <w:tcW w:w="992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751C950" w14:textId="77777777" w:rsidR="002741A2" w:rsidRPr="007145A9" w:rsidRDefault="002741A2" w:rsidP="00063834">
            <w:pPr>
              <w:tabs>
                <w:tab w:val="left" w:pos="6663"/>
                <w:tab w:val="left" w:pos="10490"/>
              </w:tabs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  <w:r w:rsidRPr="007145A9">
              <w:rPr>
                <w:rFonts w:ascii="Verdana" w:hAnsi="Verdana" w:cs="Arial"/>
                <w:sz w:val="16"/>
                <w:szCs w:val="16"/>
              </w:rPr>
              <w:sym w:font="Wingdings" w:char="F028"/>
            </w:r>
            <w:r w:rsidRPr="007145A9">
              <w:rPr>
                <w:rFonts w:ascii="Verdana" w:hAnsi="Verdana" w:cs="Arial"/>
                <w:sz w:val="16"/>
                <w:szCs w:val="16"/>
              </w:rPr>
              <w:t xml:space="preserve"> mobil: </w:t>
            </w:r>
          </w:p>
        </w:tc>
        <w:tc>
          <w:tcPr>
            <w:tcW w:w="2552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17A50B09" w14:textId="77777777" w:rsidR="002741A2" w:rsidRPr="007145A9" w:rsidRDefault="002741A2" w:rsidP="00EA53A8">
            <w:pPr>
              <w:tabs>
                <w:tab w:val="left" w:pos="6663"/>
                <w:tab w:val="left" w:pos="10490"/>
              </w:tabs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nil"/>
            </w:tcBorders>
            <w:vAlign w:val="center"/>
          </w:tcPr>
          <w:p w14:paraId="31A50D3F" w14:textId="77777777" w:rsidR="002741A2" w:rsidRPr="007145A9" w:rsidRDefault="002741A2" w:rsidP="002741A2">
            <w:pPr>
              <w:tabs>
                <w:tab w:val="left" w:pos="6663"/>
                <w:tab w:val="left" w:pos="10490"/>
              </w:tabs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  <w:r w:rsidRPr="007145A9">
              <w:rPr>
                <w:rFonts w:ascii="Verdana" w:hAnsi="Verdana" w:cs="Arial"/>
                <w:sz w:val="16"/>
                <w:szCs w:val="16"/>
              </w:rPr>
              <w:t xml:space="preserve">E-mail: </w:t>
            </w:r>
          </w:p>
        </w:tc>
        <w:tc>
          <w:tcPr>
            <w:tcW w:w="524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F9ED79" w14:textId="77777777" w:rsidR="002741A2" w:rsidRPr="007145A9" w:rsidRDefault="002741A2" w:rsidP="002741A2">
            <w:pPr>
              <w:tabs>
                <w:tab w:val="left" w:pos="6663"/>
                <w:tab w:val="left" w:pos="10490"/>
              </w:tabs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3F6F263" w14:textId="77777777" w:rsidR="00F23A1E" w:rsidRPr="00C46BE6" w:rsidRDefault="00104DC2" w:rsidP="0028085D">
      <w:pPr>
        <w:tabs>
          <w:tab w:val="left" w:pos="5760"/>
        </w:tabs>
        <w:spacing w:before="120"/>
        <w:ind w:right="85"/>
        <w:jc w:val="both"/>
        <w:rPr>
          <w:rFonts w:ascii="Verdana" w:hAnsi="Verdana"/>
          <w:sz w:val="15"/>
          <w:szCs w:val="15"/>
        </w:rPr>
      </w:pPr>
      <w:r w:rsidRPr="00C46BE6">
        <w:rPr>
          <w:rFonts w:ascii="Verdana" w:hAnsi="Verdana"/>
          <w:sz w:val="15"/>
          <w:szCs w:val="15"/>
        </w:rPr>
        <w:t>Uživatelé svým podpisem stvrzují správ</w:t>
      </w:r>
      <w:r w:rsidR="00DA0E1E" w:rsidRPr="00C46BE6">
        <w:rPr>
          <w:rFonts w:ascii="Verdana" w:hAnsi="Verdana"/>
          <w:sz w:val="15"/>
          <w:szCs w:val="15"/>
        </w:rPr>
        <w:t xml:space="preserve">nost uvedených údajů, vydávají </w:t>
      </w:r>
      <w:r w:rsidRPr="00C46BE6">
        <w:rPr>
          <w:rFonts w:ascii="Verdana" w:hAnsi="Verdana"/>
          <w:sz w:val="15"/>
          <w:szCs w:val="15"/>
        </w:rPr>
        <w:t xml:space="preserve">souhlas k provedení </w:t>
      </w:r>
      <w:r w:rsidR="00F066AD" w:rsidRPr="00C46BE6">
        <w:rPr>
          <w:rFonts w:ascii="Verdana" w:hAnsi="Verdana"/>
          <w:sz w:val="15"/>
          <w:szCs w:val="15"/>
        </w:rPr>
        <w:t>vyúčtování dle </w:t>
      </w:r>
      <w:r w:rsidR="00B07CF6" w:rsidRPr="00C46BE6">
        <w:rPr>
          <w:rFonts w:ascii="Verdana" w:hAnsi="Verdana"/>
          <w:sz w:val="15"/>
          <w:szCs w:val="15"/>
        </w:rPr>
        <w:t>výš</w:t>
      </w:r>
      <w:r w:rsidR="00326B93" w:rsidRPr="00C46BE6">
        <w:rPr>
          <w:rFonts w:ascii="Verdana" w:hAnsi="Verdana"/>
          <w:sz w:val="15"/>
          <w:szCs w:val="15"/>
        </w:rPr>
        <w:t>e uvedených období</w:t>
      </w:r>
      <w:r w:rsidR="00153118" w:rsidRPr="00C46BE6">
        <w:rPr>
          <w:rFonts w:ascii="Verdana" w:hAnsi="Verdana"/>
          <w:sz w:val="15"/>
          <w:szCs w:val="15"/>
        </w:rPr>
        <w:t xml:space="preserve">. Původní </w:t>
      </w:r>
      <w:r w:rsidR="00C74177">
        <w:rPr>
          <w:rFonts w:ascii="Verdana" w:hAnsi="Verdana"/>
          <w:sz w:val="15"/>
          <w:szCs w:val="15"/>
        </w:rPr>
        <w:t>uživatel jednotky</w:t>
      </w:r>
      <w:r w:rsidR="00153118" w:rsidRPr="00C46BE6">
        <w:rPr>
          <w:rFonts w:ascii="Verdana" w:hAnsi="Verdana"/>
          <w:sz w:val="15"/>
          <w:szCs w:val="15"/>
        </w:rPr>
        <w:t xml:space="preserve"> se zavazuje</w:t>
      </w:r>
      <w:r w:rsidR="00DA0E1E" w:rsidRPr="00C46BE6">
        <w:rPr>
          <w:rFonts w:ascii="Verdana" w:hAnsi="Verdana"/>
          <w:sz w:val="15"/>
          <w:szCs w:val="15"/>
        </w:rPr>
        <w:t xml:space="preserve"> oznámit případné změny údajů</w:t>
      </w:r>
      <w:r w:rsidR="00B07CF6" w:rsidRPr="00C46BE6">
        <w:rPr>
          <w:rFonts w:ascii="Verdana" w:hAnsi="Verdana"/>
          <w:sz w:val="15"/>
          <w:szCs w:val="15"/>
        </w:rPr>
        <w:t xml:space="preserve"> potřebných k zaslání vyúčtování.</w:t>
      </w:r>
    </w:p>
    <w:p w14:paraId="53BD9203" w14:textId="77777777" w:rsidR="00C010C6" w:rsidRPr="001827E8" w:rsidRDefault="00D639C6" w:rsidP="003F596A">
      <w:pPr>
        <w:tabs>
          <w:tab w:val="left" w:pos="360"/>
          <w:tab w:val="left" w:pos="5760"/>
        </w:tabs>
        <w:spacing w:before="360"/>
        <w:jc w:val="both"/>
        <w:rPr>
          <w:rFonts w:ascii="Verdana" w:hAnsi="Verdana"/>
          <w:sz w:val="16"/>
          <w:szCs w:val="16"/>
        </w:rPr>
      </w:pPr>
      <w:r w:rsidRPr="001827E8">
        <w:rPr>
          <w:rFonts w:ascii="Verdana" w:hAnsi="Verdana"/>
          <w:sz w:val="16"/>
          <w:szCs w:val="16"/>
        </w:rPr>
        <w:t>Dne</w:t>
      </w:r>
      <w:r w:rsidR="00F23A1E" w:rsidRPr="001827E8">
        <w:rPr>
          <w:rFonts w:ascii="Verdana" w:hAnsi="Verdana"/>
          <w:sz w:val="16"/>
          <w:szCs w:val="16"/>
        </w:rPr>
        <w:t xml:space="preserve">: </w:t>
      </w:r>
      <w:r w:rsidR="00693CF0">
        <w:rPr>
          <w:rFonts w:ascii="Verdana" w:hAnsi="Verdana"/>
          <w:sz w:val="16"/>
          <w:szCs w:val="16"/>
        </w:rPr>
        <w:t>__________________</w:t>
      </w:r>
      <w:r w:rsidR="00C010C6">
        <w:rPr>
          <w:rFonts w:ascii="Verdana" w:hAnsi="Verdana"/>
          <w:sz w:val="16"/>
          <w:szCs w:val="16"/>
        </w:rPr>
        <w:tab/>
      </w:r>
      <w:r w:rsidR="00C010C6" w:rsidRPr="001827E8">
        <w:rPr>
          <w:rFonts w:ascii="Verdana" w:hAnsi="Verdana"/>
          <w:sz w:val="16"/>
          <w:szCs w:val="16"/>
        </w:rPr>
        <w:t xml:space="preserve">Dne: </w:t>
      </w:r>
      <w:r w:rsidR="00693CF0">
        <w:rPr>
          <w:rFonts w:ascii="Verdana" w:hAnsi="Verdana"/>
          <w:sz w:val="16"/>
          <w:szCs w:val="16"/>
        </w:rPr>
        <w:t>__________________</w:t>
      </w:r>
    </w:p>
    <w:p w14:paraId="2A9752F6" w14:textId="77777777" w:rsidR="00B34986" w:rsidRDefault="00693CF0" w:rsidP="003F596A">
      <w:pPr>
        <w:tabs>
          <w:tab w:val="left" w:pos="360"/>
          <w:tab w:val="left" w:pos="5760"/>
        </w:tabs>
        <w:spacing w:befor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</w:t>
      </w:r>
      <w:r>
        <w:rPr>
          <w:rFonts w:ascii="Verdana" w:hAnsi="Verdana"/>
          <w:sz w:val="16"/>
          <w:szCs w:val="16"/>
        </w:rPr>
        <w:tab/>
        <w:t>____________________________</w:t>
      </w:r>
    </w:p>
    <w:p w14:paraId="0A5660FE" w14:textId="77777777" w:rsidR="009E1C6F" w:rsidRDefault="009E1C6F" w:rsidP="009E1C6F">
      <w:pPr>
        <w:tabs>
          <w:tab w:val="left" w:pos="360"/>
          <w:tab w:val="left" w:pos="5760"/>
        </w:tabs>
        <w:jc w:val="both"/>
        <w:rPr>
          <w:rFonts w:ascii="Verdana" w:hAnsi="Verdana"/>
          <w:sz w:val="16"/>
          <w:szCs w:val="16"/>
        </w:rPr>
      </w:pPr>
      <w:r w:rsidRPr="001827E8">
        <w:rPr>
          <w:rFonts w:ascii="Verdana" w:hAnsi="Verdana"/>
          <w:sz w:val="16"/>
          <w:szCs w:val="16"/>
        </w:rPr>
        <w:t xml:space="preserve">původní </w:t>
      </w:r>
      <w:r w:rsidR="00C74177">
        <w:rPr>
          <w:rFonts w:ascii="Verdana" w:hAnsi="Verdana"/>
          <w:sz w:val="16"/>
          <w:szCs w:val="16"/>
        </w:rPr>
        <w:t>uživatel jednotky</w:t>
      </w:r>
      <w:r>
        <w:rPr>
          <w:rFonts w:ascii="Verdana" w:hAnsi="Verdana"/>
          <w:sz w:val="16"/>
          <w:szCs w:val="16"/>
        </w:rPr>
        <w:t xml:space="preserve"> </w:t>
      </w:r>
      <w:r w:rsidRPr="001827E8">
        <w:rPr>
          <w:rFonts w:ascii="Verdana" w:hAnsi="Verdana"/>
          <w:sz w:val="16"/>
          <w:szCs w:val="16"/>
        </w:rPr>
        <w:t>(podpis)</w:t>
      </w:r>
      <w:r w:rsidRPr="001827E8">
        <w:rPr>
          <w:rFonts w:ascii="Verdana" w:hAnsi="Verdana"/>
          <w:sz w:val="16"/>
          <w:szCs w:val="16"/>
        </w:rPr>
        <w:tab/>
        <w:t xml:space="preserve">nový </w:t>
      </w:r>
      <w:r w:rsidR="00C74177">
        <w:rPr>
          <w:rFonts w:ascii="Verdana" w:hAnsi="Verdana"/>
          <w:sz w:val="16"/>
          <w:szCs w:val="16"/>
        </w:rPr>
        <w:t>uživatel jednotky</w:t>
      </w:r>
      <w:r>
        <w:rPr>
          <w:rFonts w:ascii="Verdana" w:hAnsi="Verdana"/>
          <w:sz w:val="16"/>
          <w:szCs w:val="16"/>
        </w:rPr>
        <w:t xml:space="preserve"> </w:t>
      </w:r>
      <w:r w:rsidRPr="001827E8">
        <w:rPr>
          <w:rFonts w:ascii="Verdana" w:hAnsi="Verdana"/>
          <w:sz w:val="16"/>
          <w:szCs w:val="16"/>
        </w:rPr>
        <w:t>(podpis)</w:t>
      </w:r>
    </w:p>
    <w:p w14:paraId="2ED3978A" w14:textId="77777777" w:rsidR="009E1C6F" w:rsidRPr="001827E8" w:rsidRDefault="009E1C6F" w:rsidP="009E1C6F">
      <w:pPr>
        <w:tabs>
          <w:tab w:val="left" w:pos="360"/>
          <w:tab w:val="left" w:pos="2835"/>
          <w:tab w:val="left" w:pos="5760"/>
        </w:tabs>
        <w:spacing w:before="6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 SBD převzala: </w:t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  <w:t>____________________________</w:t>
      </w:r>
      <w:r>
        <w:rPr>
          <w:rFonts w:ascii="Verdana" w:hAnsi="Verdana"/>
          <w:sz w:val="16"/>
          <w:szCs w:val="16"/>
        </w:rPr>
        <w:tab/>
      </w:r>
      <w:r w:rsidRPr="001827E8">
        <w:rPr>
          <w:rFonts w:ascii="Verdana" w:hAnsi="Verdana"/>
          <w:sz w:val="16"/>
          <w:szCs w:val="16"/>
        </w:rPr>
        <w:t xml:space="preserve">Dne: </w:t>
      </w:r>
      <w:r>
        <w:rPr>
          <w:rFonts w:ascii="Verdana" w:hAnsi="Verdana"/>
          <w:sz w:val="16"/>
          <w:szCs w:val="16"/>
        </w:rPr>
        <w:t>___________________</w:t>
      </w:r>
    </w:p>
    <w:p w14:paraId="06694381" w14:textId="77777777" w:rsidR="009E1C6F" w:rsidRPr="00185661" w:rsidRDefault="009E1C6F" w:rsidP="009E1C6F">
      <w:pPr>
        <w:tabs>
          <w:tab w:val="left" w:pos="1418"/>
        </w:tabs>
        <w:ind w:right="720"/>
        <w:jc w:val="both"/>
        <w:rPr>
          <w:rFonts w:ascii="Verdana" w:hAnsi="Verdana"/>
          <w:sz w:val="16"/>
        </w:rPr>
      </w:pPr>
      <w:r w:rsidRPr="00185661">
        <w:rPr>
          <w:rFonts w:ascii="Verdana" w:hAnsi="Verdana"/>
          <w:b/>
          <w:sz w:val="16"/>
        </w:rPr>
        <w:tab/>
      </w:r>
      <w:r w:rsidRPr="00185661">
        <w:rPr>
          <w:rFonts w:ascii="Verdana" w:hAnsi="Verdana"/>
          <w:sz w:val="16"/>
        </w:rPr>
        <w:t>jméno a podpis</w:t>
      </w:r>
    </w:p>
    <w:p w14:paraId="0F4F7273" w14:textId="77777777" w:rsidR="00BF3B92" w:rsidRPr="007D0629" w:rsidRDefault="00BF3B92" w:rsidP="009E1C6F">
      <w:pPr>
        <w:tabs>
          <w:tab w:val="left" w:pos="2835"/>
          <w:tab w:val="left" w:pos="5529"/>
          <w:tab w:val="left" w:pos="10632"/>
        </w:tabs>
        <w:spacing w:after="360"/>
        <w:ind w:right="437"/>
        <w:jc w:val="both"/>
        <w:rPr>
          <w:rFonts w:ascii="Arial" w:hAnsi="Arial"/>
          <w:sz w:val="6"/>
          <w:szCs w:val="6"/>
        </w:rPr>
      </w:pPr>
    </w:p>
    <w:sectPr w:rsidR="00BF3B92" w:rsidRPr="007D0629" w:rsidSect="001643FF">
      <w:footerReference w:type="default" r:id="rId9"/>
      <w:pgSz w:w="11906" w:h="16838"/>
      <w:pgMar w:top="624" w:right="991" w:bottom="567" w:left="119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1B0" w14:textId="77777777" w:rsidR="00C6770B" w:rsidRDefault="00C6770B" w:rsidP="003F596A">
      <w:r>
        <w:separator/>
      </w:r>
    </w:p>
  </w:endnote>
  <w:endnote w:type="continuationSeparator" w:id="0">
    <w:p w14:paraId="78FC17EE" w14:textId="77777777" w:rsidR="00C6770B" w:rsidRDefault="00C6770B" w:rsidP="003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3788" w14:textId="77777777" w:rsidR="004C0355" w:rsidRPr="00C2725F" w:rsidRDefault="004C0355" w:rsidP="004C0355">
    <w:pPr>
      <w:pBdr>
        <w:top w:val="single" w:sz="4" w:space="1" w:color="auto"/>
      </w:pBdr>
      <w:tabs>
        <w:tab w:val="left" w:pos="3686"/>
      </w:tabs>
      <w:ind w:left="-57" w:right="-285"/>
      <w:jc w:val="both"/>
      <w:rPr>
        <w:rFonts w:ascii="Calibri" w:hAnsi="Calibri"/>
        <w:color w:val="000000"/>
        <w:sz w:val="18"/>
        <w:szCs w:val="18"/>
      </w:rPr>
    </w:pPr>
    <w:r w:rsidRPr="00C2725F">
      <w:rPr>
        <w:rFonts w:ascii="Calibri" w:hAnsi="Calibri"/>
        <w:color w:val="000000"/>
        <w:sz w:val="18"/>
        <w:szCs w:val="18"/>
      </w:rPr>
      <w:t>Stavební bytové družstvo Poruba, Porubská 1015/17, 708 00 Ostrava-Poruba</w:t>
    </w:r>
  </w:p>
  <w:p w14:paraId="548462E7" w14:textId="77777777" w:rsidR="004C0355" w:rsidRPr="004C0355" w:rsidRDefault="004C0355" w:rsidP="004C0355">
    <w:pPr>
      <w:tabs>
        <w:tab w:val="left" w:pos="3686"/>
      </w:tabs>
      <w:ind w:left="-57" w:right="-285"/>
      <w:jc w:val="both"/>
      <w:rPr>
        <w:rFonts w:ascii="Calibri" w:hAnsi="Calibri"/>
        <w:color w:val="000000"/>
        <w:sz w:val="18"/>
        <w:szCs w:val="18"/>
      </w:rPr>
    </w:pPr>
    <w:r w:rsidRPr="004C0355">
      <w:rPr>
        <w:rFonts w:ascii="Calibri" w:hAnsi="Calibri"/>
        <w:color w:val="000000"/>
        <w:sz w:val="18"/>
        <w:szCs w:val="18"/>
      </w:rPr>
      <w:t>Informace, spojovatelka: 596 944 055; 777 715</w:t>
    </w:r>
    <w:r w:rsidR="00503940">
      <w:rPr>
        <w:rFonts w:ascii="Calibri" w:hAnsi="Calibri"/>
        <w:color w:val="000000"/>
        <w:sz w:val="18"/>
        <w:szCs w:val="18"/>
      </w:rPr>
      <w:t> </w:t>
    </w:r>
    <w:r w:rsidRPr="004C0355">
      <w:rPr>
        <w:rFonts w:ascii="Calibri" w:hAnsi="Calibri"/>
        <w:color w:val="000000"/>
        <w:sz w:val="18"/>
        <w:szCs w:val="18"/>
      </w:rPr>
      <w:t>707</w:t>
    </w:r>
    <w:r w:rsidR="00503940">
      <w:rPr>
        <w:rFonts w:ascii="Calibri" w:hAnsi="Calibri"/>
        <w:color w:val="000000"/>
        <w:sz w:val="18"/>
        <w:szCs w:val="18"/>
      </w:rPr>
      <w:t>,</w:t>
    </w:r>
    <w:r w:rsidR="00503940" w:rsidRPr="00503940">
      <w:rPr>
        <w:rFonts w:ascii="Calibri" w:hAnsi="Calibri"/>
        <w:color w:val="000000"/>
        <w:sz w:val="18"/>
        <w:szCs w:val="18"/>
      </w:rPr>
      <w:t xml:space="preserve"> </w:t>
    </w:r>
    <w:r w:rsidR="00503940">
      <w:rPr>
        <w:rFonts w:ascii="Calibri" w:hAnsi="Calibri"/>
        <w:color w:val="000000"/>
        <w:sz w:val="18"/>
        <w:szCs w:val="18"/>
      </w:rPr>
      <w:t>e</w:t>
    </w:r>
    <w:r w:rsidR="00503940" w:rsidRPr="004C0355">
      <w:rPr>
        <w:rFonts w:ascii="Calibri" w:hAnsi="Calibri"/>
        <w:color w:val="000000"/>
        <w:sz w:val="18"/>
        <w:szCs w:val="18"/>
      </w:rPr>
      <w:t xml:space="preserve">-mail: </w:t>
    </w:r>
    <w:hyperlink r:id="rId1" w:history="1">
      <w:r w:rsidR="00503940" w:rsidRPr="004C0355">
        <w:rPr>
          <w:rStyle w:val="Hypertextovodkaz"/>
          <w:rFonts w:ascii="Calibri" w:hAnsi="Calibri"/>
          <w:color w:val="000000"/>
          <w:sz w:val="18"/>
          <w:szCs w:val="18"/>
          <w:u w:val="none"/>
        </w:rPr>
        <w:t>podatelna@sbdporuba.cz</w:t>
      </w:r>
    </w:hyperlink>
  </w:p>
  <w:p w14:paraId="75D3138D" w14:textId="77777777" w:rsidR="004C0355" w:rsidRPr="004C0355" w:rsidRDefault="004C0355" w:rsidP="004C0355">
    <w:pPr>
      <w:tabs>
        <w:tab w:val="left" w:pos="3686"/>
      </w:tabs>
      <w:ind w:left="-57"/>
      <w:jc w:val="both"/>
      <w:rPr>
        <w:rFonts w:ascii="Calibri" w:hAnsi="Calibri"/>
        <w:color w:val="000000"/>
        <w:sz w:val="18"/>
        <w:szCs w:val="18"/>
      </w:rPr>
    </w:pPr>
    <w:r w:rsidRPr="004C0355">
      <w:rPr>
        <w:rFonts w:ascii="Calibri" w:hAnsi="Calibri"/>
        <w:color w:val="000000"/>
        <w:sz w:val="18"/>
        <w:szCs w:val="18"/>
      </w:rPr>
      <w:t>ID datové schránky: ag5t6ji</w:t>
    </w:r>
    <w:r w:rsidRPr="004C0355">
      <w:rPr>
        <w:rFonts w:ascii="Calibri" w:hAnsi="Calibri"/>
        <w:color w:val="000000"/>
        <w:sz w:val="18"/>
        <w:szCs w:val="18"/>
      </w:rPr>
      <w:tab/>
    </w:r>
  </w:p>
  <w:p w14:paraId="3DA20E0C" w14:textId="77777777" w:rsidR="001643FF" w:rsidRPr="004C0355" w:rsidRDefault="004C0355" w:rsidP="004C0355">
    <w:pPr>
      <w:pStyle w:val="Textpoznpodarou"/>
      <w:tabs>
        <w:tab w:val="left" w:pos="3686"/>
      </w:tabs>
      <w:ind w:left="-57" w:right="-710"/>
      <w:rPr>
        <w:rFonts w:ascii="Calibri" w:hAnsi="Calibri"/>
        <w:color w:val="000000"/>
        <w:sz w:val="18"/>
        <w:szCs w:val="18"/>
      </w:rPr>
    </w:pPr>
    <w:r w:rsidRPr="00707101">
      <w:rPr>
        <w:rFonts w:ascii="Calibri" w:hAnsi="Calibri"/>
        <w:color w:val="000000"/>
        <w:sz w:val="18"/>
        <w:szCs w:val="18"/>
      </w:rPr>
      <w:t>www.sbdporuba.cz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5D4C" w14:textId="77777777" w:rsidR="00C6770B" w:rsidRDefault="00C6770B" w:rsidP="003F596A">
      <w:r>
        <w:separator/>
      </w:r>
    </w:p>
  </w:footnote>
  <w:footnote w:type="continuationSeparator" w:id="0">
    <w:p w14:paraId="16EEF402" w14:textId="77777777" w:rsidR="00C6770B" w:rsidRDefault="00C6770B" w:rsidP="003F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D2E"/>
    <w:multiLevelType w:val="multilevel"/>
    <w:tmpl w:val="D144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10CBE"/>
    <w:multiLevelType w:val="hybridMultilevel"/>
    <w:tmpl w:val="196CB2D0"/>
    <w:lvl w:ilvl="0" w:tplc="FF7016F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A7EBC"/>
    <w:multiLevelType w:val="multilevel"/>
    <w:tmpl w:val="2F2AE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123E9"/>
    <w:multiLevelType w:val="hybridMultilevel"/>
    <w:tmpl w:val="0974F418"/>
    <w:lvl w:ilvl="0" w:tplc="7B8A0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B2C34"/>
    <w:multiLevelType w:val="multilevel"/>
    <w:tmpl w:val="95C4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27A2E"/>
    <w:multiLevelType w:val="hybridMultilevel"/>
    <w:tmpl w:val="1F401C84"/>
    <w:lvl w:ilvl="0" w:tplc="5A04B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416BD"/>
    <w:multiLevelType w:val="multilevel"/>
    <w:tmpl w:val="EB40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5467C"/>
    <w:multiLevelType w:val="hybridMultilevel"/>
    <w:tmpl w:val="15ACD9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B6EA8"/>
    <w:multiLevelType w:val="hybridMultilevel"/>
    <w:tmpl w:val="EB407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82716"/>
    <w:multiLevelType w:val="multilevel"/>
    <w:tmpl w:val="0974F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1A2205"/>
    <w:multiLevelType w:val="multilevel"/>
    <w:tmpl w:val="196CB2D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82386"/>
    <w:multiLevelType w:val="hybridMultilevel"/>
    <w:tmpl w:val="5CC800BA"/>
    <w:lvl w:ilvl="0" w:tplc="337CA8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A7888D2">
      <w:numFmt w:val="none"/>
      <w:lvlText w:val=""/>
      <w:lvlJc w:val="left"/>
      <w:pPr>
        <w:tabs>
          <w:tab w:val="num" w:pos="360"/>
        </w:tabs>
      </w:pPr>
    </w:lvl>
    <w:lvl w:ilvl="2" w:tplc="741EFD20">
      <w:numFmt w:val="none"/>
      <w:lvlText w:val=""/>
      <w:lvlJc w:val="left"/>
      <w:pPr>
        <w:tabs>
          <w:tab w:val="num" w:pos="360"/>
        </w:tabs>
      </w:pPr>
    </w:lvl>
    <w:lvl w:ilvl="3" w:tplc="7D328230">
      <w:numFmt w:val="none"/>
      <w:lvlText w:val=""/>
      <w:lvlJc w:val="left"/>
      <w:pPr>
        <w:tabs>
          <w:tab w:val="num" w:pos="360"/>
        </w:tabs>
      </w:pPr>
    </w:lvl>
    <w:lvl w:ilvl="4" w:tplc="EEDCEE1E">
      <w:numFmt w:val="none"/>
      <w:lvlText w:val=""/>
      <w:lvlJc w:val="left"/>
      <w:pPr>
        <w:tabs>
          <w:tab w:val="num" w:pos="360"/>
        </w:tabs>
      </w:pPr>
    </w:lvl>
    <w:lvl w:ilvl="5" w:tplc="BC662B42">
      <w:numFmt w:val="none"/>
      <w:lvlText w:val=""/>
      <w:lvlJc w:val="left"/>
      <w:pPr>
        <w:tabs>
          <w:tab w:val="num" w:pos="360"/>
        </w:tabs>
      </w:pPr>
    </w:lvl>
    <w:lvl w:ilvl="6" w:tplc="EEF6E42A">
      <w:numFmt w:val="none"/>
      <w:lvlText w:val=""/>
      <w:lvlJc w:val="left"/>
      <w:pPr>
        <w:tabs>
          <w:tab w:val="num" w:pos="360"/>
        </w:tabs>
      </w:pPr>
    </w:lvl>
    <w:lvl w:ilvl="7" w:tplc="B5DA0AD8">
      <w:numFmt w:val="none"/>
      <w:lvlText w:val=""/>
      <w:lvlJc w:val="left"/>
      <w:pPr>
        <w:tabs>
          <w:tab w:val="num" w:pos="360"/>
        </w:tabs>
      </w:pPr>
    </w:lvl>
    <w:lvl w:ilvl="8" w:tplc="82C2B2E0">
      <w:numFmt w:val="none"/>
      <w:lvlText w:val=""/>
      <w:lvlJc w:val="left"/>
      <w:pPr>
        <w:tabs>
          <w:tab w:val="num" w:pos="360"/>
        </w:tabs>
      </w:pPr>
    </w:lvl>
  </w:abstractNum>
  <w:num w:numId="1" w16cid:durableId="365908332">
    <w:abstractNumId w:val="3"/>
  </w:num>
  <w:num w:numId="2" w16cid:durableId="1982541875">
    <w:abstractNumId w:val="0"/>
  </w:num>
  <w:num w:numId="3" w16cid:durableId="1682269453">
    <w:abstractNumId w:val="7"/>
  </w:num>
  <w:num w:numId="4" w16cid:durableId="1478568489">
    <w:abstractNumId w:val="1"/>
  </w:num>
  <w:num w:numId="5" w16cid:durableId="1732148024">
    <w:abstractNumId w:val="4"/>
  </w:num>
  <w:num w:numId="6" w16cid:durableId="1621301979">
    <w:abstractNumId w:val="10"/>
  </w:num>
  <w:num w:numId="7" w16cid:durableId="937173827">
    <w:abstractNumId w:val="8"/>
  </w:num>
  <w:num w:numId="8" w16cid:durableId="513030501">
    <w:abstractNumId w:val="6"/>
  </w:num>
  <w:num w:numId="9" w16cid:durableId="23674541">
    <w:abstractNumId w:val="11"/>
  </w:num>
  <w:num w:numId="10" w16cid:durableId="1272471955">
    <w:abstractNumId w:val="2"/>
  </w:num>
  <w:num w:numId="11" w16cid:durableId="1556551852">
    <w:abstractNumId w:val="9"/>
  </w:num>
  <w:num w:numId="12" w16cid:durableId="1577783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E3"/>
    <w:rsid w:val="00003274"/>
    <w:rsid w:val="00007C0B"/>
    <w:rsid w:val="00010264"/>
    <w:rsid w:val="00012C5E"/>
    <w:rsid w:val="00015927"/>
    <w:rsid w:val="00017ED3"/>
    <w:rsid w:val="000220EF"/>
    <w:rsid w:val="00022F50"/>
    <w:rsid w:val="00025474"/>
    <w:rsid w:val="000257F4"/>
    <w:rsid w:val="000341CE"/>
    <w:rsid w:val="000353A9"/>
    <w:rsid w:val="00041502"/>
    <w:rsid w:val="00051068"/>
    <w:rsid w:val="00051591"/>
    <w:rsid w:val="00063834"/>
    <w:rsid w:val="00063FCD"/>
    <w:rsid w:val="00070ED2"/>
    <w:rsid w:val="00071241"/>
    <w:rsid w:val="00071733"/>
    <w:rsid w:val="00075680"/>
    <w:rsid w:val="000818FB"/>
    <w:rsid w:val="00081DC9"/>
    <w:rsid w:val="000831D3"/>
    <w:rsid w:val="00085F4B"/>
    <w:rsid w:val="000A293A"/>
    <w:rsid w:val="000A2F95"/>
    <w:rsid w:val="000A57D0"/>
    <w:rsid w:val="000A755E"/>
    <w:rsid w:val="000B0506"/>
    <w:rsid w:val="000B2790"/>
    <w:rsid w:val="000B506A"/>
    <w:rsid w:val="000C02CF"/>
    <w:rsid w:val="000C1501"/>
    <w:rsid w:val="000C647F"/>
    <w:rsid w:val="000C71A3"/>
    <w:rsid w:val="000D2D1F"/>
    <w:rsid w:val="000D7FFA"/>
    <w:rsid w:val="000E4A71"/>
    <w:rsid w:val="000F035A"/>
    <w:rsid w:val="000F3FBD"/>
    <w:rsid w:val="000F5867"/>
    <w:rsid w:val="000F635C"/>
    <w:rsid w:val="000F6473"/>
    <w:rsid w:val="000F6E36"/>
    <w:rsid w:val="00104DC2"/>
    <w:rsid w:val="0010703E"/>
    <w:rsid w:val="001148A0"/>
    <w:rsid w:val="00115836"/>
    <w:rsid w:val="00115B73"/>
    <w:rsid w:val="001207A4"/>
    <w:rsid w:val="00123CA6"/>
    <w:rsid w:val="0013130B"/>
    <w:rsid w:val="001320A7"/>
    <w:rsid w:val="0013662B"/>
    <w:rsid w:val="00137A29"/>
    <w:rsid w:val="00137B23"/>
    <w:rsid w:val="001410F2"/>
    <w:rsid w:val="00141AE6"/>
    <w:rsid w:val="001434CF"/>
    <w:rsid w:val="00144C86"/>
    <w:rsid w:val="001522D6"/>
    <w:rsid w:val="00153118"/>
    <w:rsid w:val="00153551"/>
    <w:rsid w:val="00153570"/>
    <w:rsid w:val="00156343"/>
    <w:rsid w:val="0015750D"/>
    <w:rsid w:val="00160E43"/>
    <w:rsid w:val="001643FF"/>
    <w:rsid w:val="0016764D"/>
    <w:rsid w:val="001722D0"/>
    <w:rsid w:val="00172335"/>
    <w:rsid w:val="0017697C"/>
    <w:rsid w:val="00181F8E"/>
    <w:rsid w:val="001827E8"/>
    <w:rsid w:val="00183E16"/>
    <w:rsid w:val="00193886"/>
    <w:rsid w:val="0019664D"/>
    <w:rsid w:val="00197B14"/>
    <w:rsid w:val="001A5503"/>
    <w:rsid w:val="001B2C05"/>
    <w:rsid w:val="001C4C25"/>
    <w:rsid w:val="001C5A9E"/>
    <w:rsid w:val="001C71DD"/>
    <w:rsid w:val="001D055E"/>
    <w:rsid w:val="001D6BFD"/>
    <w:rsid w:val="001D7EE3"/>
    <w:rsid w:val="001E2D8A"/>
    <w:rsid w:val="001E592D"/>
    <w:rsid w:val="001E72E3"/>
    <w:rsid w:val="001F4CDE"/>
    <w:rsid w:val="001F5576"/>
    <w:rsid w:val="001F7179"/>
    <w:rsid w:val="00200026"/>
    <w:rsid w:val="00203D8E"/>
    <w:rsid w:val="0021370B"/>
    <w:rsid w:val="00213C47"/>
    <w:rsid w:val="00231BE6"/>
    <w:rsid w:val="00232D0E"/>
    <w:rsid w:val="00237191"/>
    <w:rsid w:val="002402BC"/>
    <w:rsid w:val="00241FEA"/>
    <w:rsid w:val="00251882"/>
    <w:rsid w:val="00253AF8"/>
    <w:rsid w:val="00253DAC"/>
    <w:rsid w:val="002557FF"/>
    <w:rsid w:val="00262051"/>
    <w:rsid w:val="002622F4"/>
    <w:rsid w:val="00263E42"/>
    <w:rsid w:val="002700C3"/>
    <w:rsid w:val="00271596"/>
    <w:rsid w:val="002726F2"/>
    <w:rsid w:val="002741A2"/>
    <w:rsid w:val="002745FA"/>
    <w:rsid w:val="00274DE6"/>
    <w:rsid w:val="00276248"/>
    <w:rsid w:val="0028085D"/>
    <w:rsid w:val="00284FF4"/>
    <w:rsid w:val="00292CC4"/>
    <w:rsid w:val="00293C2D"/>
    <w:rsid w:val="002941CA"/>
    <w:rsid w:val="00296199"/>
    <w:rsid w:val="002A0C64"/>
    <w:rsid w:val="002A2C94"/>
    <w:rsid w:val="002A2EAE"/>
    <w:rsid w:val="002A460E"/>
    <w:rsid w:val="002B23DA"/>
    <w:rsid w:val="002B7C1D"/>
    <w:rsid w:val="002C254C"/>
    <w:rsid w:val="002C4CEA"/>
    <w:rsid w:val="002C5A0D"/>
    <w:rsid w:val="002C6348"/>
    <w:rsid w:val="002D4926"/>
    <w:rsid w:val="002D51F5"/>
    <w:rsid w:val="002E05C7"/>
    <w:rsid w:val="002E3549"/>
    <w:rsid w:val="002E6D12"/>
    <w:rsid w:val="002E7552"/>
    <w:rsid w:val="002F219D"/>
    <w:rsid w:val="002F2F12"/>
    <w:rsid w:val="002F5FDB"/>
    <w:rsid w:val="002F7F92"/>
    <w:rsid w:val="00302F36"/>
    <w:rsid w:val="00303EFC"/>
    <w:rsid w:val="00305B98"/>
    <w:rsid w:val="00305BB9"/>
    <w:rsid w:val="00307E43"/>
    <w:rsid w:val="00310A5A"/>
    <w:rsid w:val="00311269"/>
    <w:rsid w:val="0031253A"/>
    <w:rsid w:val="0031276A"/>
    <w:rsid w:val="00312B75"/>
    <w:rsid w:val="0031319C"/>
    <w:rsid w:val="00320919"/>
    <w:rsid w:val="003218E6"/>
    <w:rsid w:val="00326B93"/>
    <w:rsid w:val="003377B7"/>
    <w:rsid w:val="0035187B"/>
    <w:rsid w:val="0035200B"/>
    <w:rsid w:val="00352FAE"/>
    <w:rsid w:val="0035315A"/>
    <w:rsid w:val="00356DE1"/>
    <w:rsid w:val="003573FB"/>
    <w:rsid w:val="00362D5F"/>
    <w:rsid w:val="00364C85"/>
    <w:rsid w:val="003654B0"/>
    <w:rsid w:val="003671BF"/>
    <w:rsid w:val="00373340"/>
    <w:rsid w:val="003748FF"/>
    <w:rsid w:val="003768D1"/>
    <w:rsid w:val="0037796A"/>
    <w:rsid w:val="00380518"/>
    <w:rsid w:val="0038354D"/>
    <w:rsid w:val="00383863"/>
    <w:rsid w:val="00384012"/>
    <w:rsid w:val="003845B0"/>
    <w:rsid w:val="0038636D"/>
    <w:rsid w:val="00390B52"/>
    <w:rsid w:val="00396003"/>
    <w:rsid w:val="00396265"/>
    <w:rsid w:val="003A5606"/>
    <w:rsid w:val="003B03C5"/>
    <w:rsid w:val="003B7A13"/>
    <w:rsid w:val="003C44CF"/>
    <w:rsid w:val="003C4737"/>
    <w:rsid w:val="003C783D"/>
    <w:rsid w:val="003C78A9"/>
    <w:rsid w:val="003D03B1"/>
    <w:rsid w:val="003E431A"/>
    <w:rsid w:val="003F209F"/>
    <w:rsid w:val="003F596A"/>
    <w:rsid w:val="003F6E2F"/>
    <w:rsid w:val="003F7310"/>
    <w:rsid w:val="00400A22"/>
    <w:rsid w:val="00402BFE"/>
    <w:rsid w:val="00414FA2"/>
    <w:rsid w:val="004179AA"/>
    <w:rsid w:val="00432AA7"/>
    <w:rsid w:val="004358E8"/>
    <w:rsid w:val="00442880"/>
    <w:rsid w:val="004452B7"/>
    <w:rsid w:val="00445FE6"/>
    <w:rsid w:val="004476C3"/>
    <w:rsid w:val="004543B1"/>
    <w:rsid w:val="00460670"/>
    <w:rsid w:val="004632EF"/>
    <w:rsid w:val="004712AA"/>
    <w:rsid w:val="00471E71"/>
    <w:rsid w:val="00480DFA"/>
    <w:rsid w:val="00484800"/>
    <w:rsid w:val="00492FEF"/>
    <w:rsid w:val="0049385C"/>
    <w:rsid w:val="004A4230"/>
    <w:rsid w:val="004A4627"/>
    <w:rsid w:val="004B46AF"/>
    <w:rsid w:val="004B4946"/>
    <w:rsid w:val="004B737C"/>
    <w:rsid w:val="004C0355"/>
    <w:rsid w:val="004C11F6"/>
    <w:rsid w:val="004C18EC"/>
    <w:rsid w:val="004D177C"/>
    <w:rsid w:val="004D7803"/>
    <w:rsid w:val="004E513E"/>
    <w:rsid w:val="004E718D"/>
    <w:rsid w:val="004F17DF"/>
    <w:rsid w:val="004F5AD5"/>
    <w:rsid w:val="004F77A5"/>
    <w:rsid w:val="00503940"/>
    <w:rsid w:val="00504D74"/>
    <w:rsid w:val="00504DF7"/>
    <w:rsid w:val="0050589B"/>
    <w:rsid w:val="00517D66"/>
    <w:rsid w:val="0052535C"/>
    <w:rsid w:val="00531036"/>
    <w:rsid w:val="0053730F"/>
    <w:rsid w:val="00541C34"/>
    <w:rsid w:val="00544867"/>
    <w:rsid w:val="005471E8"/>
    <w:rsid w:val="005507A6"/>
    <w:rsid w:val="0055196F"/>
    <w:rsid w:val="00551F5F"/>
    <w:rsid w:val="00552211"/>
    <w:rsid w:val="00554C43"/>
    <w:rsid w:val="00556EF4"/>
    <w:rsid w:val="00562007"/>
    <w:rsid w:val="00564965"/>
    <w:rsid w:val="005778CD"/>
    <w:rsid w:val="00585D39"/>
    <w:rsid w:val="00593C10"/>
    <w:rsid w:val="00594E2D"/>
    <w:rsid w:val="005A0F7F"/>
    <w:rsid w:val="005A7801"/>
    <w:rsid w:val="005B5617"/>
    <w:rsid w:val="005B5D1F"/>
    <w:rsid w:val="005C04AD"/>
    <w:rsid w:val="005C0E97"/>
    <w:rsid w:val="005D088C"/>
    <w:rsid w:val="005D5364"/>
    <w:rsid w:val="005E0980"/>
    <w:rsid w:val="005E2384"/>
    <w:rsid w:val="005E394F"/>
    <w:rsid w:val="005E6DC4"/>
    <w:rsid w:val="005F0722"/>
    <w:rsid w:val="005F2948"/>
    <w:rsid w:val="005F4FDA"/>
    <w:rsid w:val="00604AC7"/>
    <w:rsid w:val="00606130"/>
    <w:rsid w:val="00615EC1"/>
    <w:rsid w:val="00621FA1"/>
    <w:rsid w:val="0062234D"/>
    <w:rsid w:val="00627906"/>
    <w:rsid w:val="006403DE"/>
    <w:rsid w:val="00644FB2"/>
    <w:rsid w:val="00651226"/>
    <w:rsid w:val="006537D5"/>
    <w:rsid w:val="00660FAB"/>
    <w:rsid w:val="0066231D"/>
    <w:rsid w:val="0066396A"/>
    <w:rsid w:val="0066752A"/>
    <w:rsid w:val="0067209A"/>
    <w:rsid w:val="00673C6B"/>
    <w:rsid w:val="00673DB9"/>
    <w:rsid w:val="00675087"/>
    <w:rsid w:val="0068783D"/>
    <w:rsid w:val="00693CF0"/>
    <w:rsid w:val="00695EBA"/>
    <w:rsid w:val="006A002B"/>
    <w:rsid w:val="006A086A"/>
    <w:rsid w:val="006A174A"/>
    <w:rsid w:val="006A31F6"/>
    <w:rsid w:val="006A3DAF"/>
    <w:rsid w:val="006A46BA"/>
    <w:rsid w:val="006A62BF"/>
    <w:rsid w:val="006A7046"/>
    <w:rsid w:val="006B7299"/>
    <w:rsid w:val="006C51FD"/>
    <w:rsid w:val="006C7726"/>
    <w:rsid w:val="006D1257"/>
    <w:rsid w:val="006D5E92"/>
    <w:rsid w:val="006E022F"/>
    <w:rsid w:val="006E57A1"/>
    <w:rsid w:val="006F1016"/>
    <w:rsid w:val="006F4286"/>
    <w:rsid w:val="00700E62"/>
    <w:rsid w:val="0070253E"/>
    <w:rsid w:val="00711BEE"/>
    <w:rsid w:val="00711D84"/>
    <w:rsid w:val="00711E96"/>
    <w:rsid w:val="00712A68"/>
    <w:rsid w:val="007145A9"/>
    <w:rsid w:val="0072566E"/>
    <w:rsid w:val="00727DC5"/>
    <w:rsid w:val="007335F3"/>
    <w:rsid w:val="00745FCC"/>
    <w:rsid w:val="0074745D"/>
    <w:rsid w:val="00754C32"/>
    <w:rsid w:val="00757592"/>
    <w:rsid w:val="00761B62"/>
    <w:rsid w:val="00763374"/>
    <w:rsid w:val="00765189"/>
    <w:rsid w:val="00767973"/>
    <w:rsid w:val="00772338"/>
    <w:rsid w:val="007765AB"/>
    <w:rsid w:val="007811FE"/>
    <w:rsid w:val="00781476"/>
    <w:rsid w:val="00785E5B"/>
    <w:rsid w:val="007865C0"/>
    <w:rsid w:val="0079008A"/>
    <w:rsid w:val="007B637A"/>
    <w:rsid w:val="007C2973"/>
    <w:rsid w:val="007C6A21"/>
    <w:rsid w:val="007D18C8"/>
    <w:rsid w:val="007D21CB"/>
    <w:rsid w:val="007D306E"/>
    <w:rsid w:val="007E1765"/>
    <w:rsid w:val="007E4CB8"/>
    <w:rsid w:val="007E6F72"/>
    <w:rsid w:val="007F304F"/>
    <w:rsid w:val="007F6A11"/>
    <w:rsid w:val="00800D38"/>
    <w:rsid w:val="00803A0C"/>
    <w:rsid w:val="0081134D"/>
    <w:rsid w:val="008161BD"/>
    <w:rsid w:val="0082325E"/>
    <w:rsid w:val="00823E1A"/>
    <w:rsid w:val="00825E81"/>
    <w:rsid w:val="00830B60"/>
    <w:rsid w:val="00834178"/>
    <w:rsid w:val="00836710"/>
    <w:rsid w:val="00837997"/>
    <w:rsid w:val="008419DD"/>
    <w:rsid w:val="008530FB"/>
    <w:rsid w:val="00856EE4"/>
    <w:rsid w:val="0086026F"/>
    <w:rsid w:val="008607D3"/>
    <w:rsid w:val="00867C9C"/>
    <w:rsid w:val="008745A9"/>
    <w:rsid w:val="00876CD7"/>
    <w:rsid w:val="00880F12"/>
    <w:rsid w:val="00880F3F"/>
    <w:rsid w:val="00883211"/>
    <w:rsid w:val="00883220"/>
    <w:rsid w:val="008841F0"/>
    <w:rsid w:val="008917D5"/>
    <w:rsid w:val="00893466"/>
    <w:rsid w:val="00893D1C"/>
    <w:rsid w:val="00893E57"/>
    <w:rsid w:val="0089764F"/>
    <w:rsid w:val="008A18BA"/>
    <w:rsid w:val="008B735D"/>
    <w:rsid w:val="008B75DF"/>
    <w:rsid w:val="008C4778"/>
    <w:rsid w:val="008C5632"/>
    <w:rsid w:val="008C7264"/>
    <w:rsid w:val="008D1402"/>
    <w:rsid w:val="008D3701"/>
    <w:rsid w:val="008D4279"/>
    <w:rsid w:val="008D61A7"/>
    <w:rsid w:val="008E072D"/>
    <w:rsid w:val="008E4CD0"/>
    <w:rsid w:val="008F05FB"/>
    <w:rsid w:val="008F0BF0"/>
    <w:rsid w:val="008F0E2A"/>
    <w:rsid w:val="008F0EFD"/>
    <w:rsid w:val="008F17BD"/>
    <w:rsid w:val="008F2865"/>
    <w:rsid w:val="008F4FD7"/>
    <w:rsid w:val="008F57A0"/>
    <w:rsid w:val="009035DB"/>
    <w:rsid w:val="009056FA"/>
    <w:rsid w:val="0090688F"/>
    <w:rsid w:val="00916714"/>
    <w:rsid w:val="00917EBC"/>
    <w:rsid w:val="0092225D"/>
    <w:rsid w:val="009250E3"/>
    <w:rsid w:val="00926C46"/>
    <w:rsid w:val="00932D36"/>
    <w:rsid w:val="00936151"/>
    <w:rsid w:val="00937ADE"/>
    <w:rsid w:val="00943BFD"/>
    <w:rsid w:val="00957B83"/>
    <w:rsid w:val="00980736"/>
    <w:rsid w:val="00981989"/>
    <w:rsid w:val="0098684D"/>
    <w:rsid w:val="009922C2"/>
    <w:rsid w:val="009942AE"/>
    <w:rsid w:val="0099587A"/>
    <w:rsid w:val="009969B3"/>
    <w:rsid w:val="0099784F"/>
    <w:rsid w:val="009A1E2C"/>
    <w:rsid w:val="009A5A88"/>
    <w:rsid w:val="009A5C04"/>
    <w:rsid w:val="009B066C"/>
    <w:rsid w:val="009B0C10"/>
    <w:rsid w:val="009B3DD8"/>
    <w:rsid w:val="009B4E71"/>
    <w:rsid w:val="009C2B25"/>
    <w:rsid w:val="009C56DE"/>
    <w:rsid w:val="009D0216"/>
    <w:rsid w:val="009E1C6F"/>
    <w:rsid w:val="009E2A6E"/>
    <w:rsid w:val="009E363E"/>
    <w:rsid w:val="009E3A0B"/>
    <w:rsid w:val="009E55D9"/>
    <w:rsid w:val="009E76A4"/>
    <w:rsid w:val="009F0D55"/>
    <w:rsid w:val="009F2257"/>
    <w:rsid w:val="00A05302"/>
    <w:rsid w:val="00A06583"/>
    <w:rsid w:val="00A07764"/>
    <w:rsid w:val="00A11A4D"/>
    <w:rsid w:val="00A132A8"/>
    <w:rsid w:val="00A1344E"/>
    <w:rsid w:val="00A13530"/>
    <w:rsid w:val="00A14023"/>
    <w:rsid w:val="00A21B05"/>
    <w:rsid w:val="00A23DDD"/>
    <w:rsid w:val="00A263A8"/>
    <w:rsid w:val="00A265F3"/>
    <w:rsid w:val="00A27051"/>
    <w:rsid w:val="00A31F61"/>
    <w:rsid w:val="00A33A1B"/>
    <w:rsid w:val="00A37220"/>
    <w:rsid w:val="00A4236C"/>
    <w:rsid w:val="00A4675E"/>
    <w:rsid w:val="00A467B1"/>
    <w:rsid w:val="00A46C3E"/>
    <w:rsid w:val="00A5624F"/>
    <w:rsid w:val="00A60934"/>
    <w:rsid w:val="00A63099"/>
    <w:rsid w:val="00A640E2"/>
    <w:rsid w:val="00A65B3D"/>
    <w:rsid w:val="00A710C2"/>
    <w:rsid w:val="00A73EC8"/>
    <w:rsid w:val="00A774F2"/>
    <w:rsid w:val="00A824E8"/>
    <w:rsid w:val="00A92735"/>
    <w:rsid w:val="00A92D20"/>
    <w:rsid w:val="00AA25CF"/>
    <w:rsid w:val="00AA31F3"/>
    <w:rsid w:val="00AA62EB"/>
    <w:rsid w:val="00AB34DF"/>
    <w:rsid w:val="00AB6BA0"/>
    <w:rsid w:val="00AC283E"/>
    <w:rsid w:val="00AD46A9"/>
    <w:rsid w:val="00AE642B"/>
    <w:rsid w:val="00AE78E3"/>
    <w:rsid w:val="00AF7B16"/>
    <w:rsid w:val="00AF7CC8"/>
    <w:rsid w:val="00B010C0"/>
    <w:rsid w:val="00B031FC"/>
    <w:rsid w:val="00B07CF6"/>
    <w:rsid w:val="00B13FA5"/>
    <w:rsid w:val="00B24229"/>
    <w:rsid w:val="00B32565"/>
    <w:rsid w:val="00B34986"/>
    <w:rsid w:val="00B35EBE"/>
    <w:rsid w:val="00B3710D"/>
    <w:rsid w:val="00B37655"/>
    <w:rsid w:val="00B4270D"/>
    <w:rsid w:val="00B43270"/>
    <w:rsid w:val="00B53F93"/>
    <w:rsid w:val="00B62744"/>
    <w:rsid w:val="00B765F0"/>
    <w:rsid w:val="00B76C9F"/>
    <w:rsid w:val="00B8182E"/>
    <w:rsid w:val="00B86342"/>
    <w:rsid w:val="00B87ADB"/>
    <w:rsid w:val="00B90710"/>
    <w:rsid w:val="00B91E17"/>
    <w:rsid w:val="00B9699E"/>
    <w:rsid w:val="00BA1AFB"/>
    <w:rsid w:val="00BA486F"/>
    <w:rsid w:val="00BA597E"/>
    <w:rsid w:val="00BA639E"/>
    <w:rsid w:val="00BA7046"/>
    <w:rsid w:val="00BA71FA"/>
    <w:rsid w:val="00BB0BFF"/>
    <w:rsid w:val="00BB2B95"/>
    <w:rsid w:val="00BB5367"/>
    <w:rsid w:val="00BD0678"/>
    <w:rsid w:val="00BD118A"/>
    <w:rsid w:val="00BF39C8"/>
    <w:rsid w:val="00BF3B92"/>
    <w:rsid w:val="00BF567C"/>
    <w:rsid w:val="00C010C6"/>
    <w:rsid w:val="00C04CE1"/>
    <w:rsid w:val="00C12A51"/>
    <w:rsid w:val="00C130A6"/>
    <w:rsid w:val="00C15186"/>
    <w:rsid w:val="00C20BFC"/>
    <w:rsid w:val="00C2194E"/>
    <w:rsid w:val="00C2553F"/>
    <w:rsid w:val="00C34D73"/>
    <w:rsid w:val="00C41267"/>
    <w:rsid w:val="00C46BE6"/>
    <w:rsid w:val="00C514F9"/>
    <w:rsid w:val="00C56087"/>
    <w:rsid w:val="00C56C15"/>
    <w:rsid w:val="00C57CE2"/>
    <w:rsid w:val="00C61FAF"/>
    <w:rsid w:val="00C621E3"/>
    <w:rsid w:val="00C6430C"/>
    <w:rsid w:val="00C6770B"/>
    <w:rsid w:val="00C74177"/>
    <w:rsid w:val="00C773E6"/>
    <w:rsid w:val="00C77B34"/>
    <w:rsid w:val="00C82F75"/>
    <w:rsid w:val="00C85DFC"/>
    <w:rsid w:val="00C8717C"/>
    <w:rsid w:val="00C929F1"/>
    <w:rsid w:val="00C93A89"/>
    <w:rsid w:val="00C93F84"/>
    <w:rsid w:val="00C94C7F"/>
    <w:rsid w:val="00CA2240"/>
    <w:rsid w:val="00CA4DF6"/>
    <w:rsid w:val="00CA5079"/>
    <w:rsid w:val="00CA73CF"/>
    <w:rsid w:val="00CB08DA"/>
    <w:rsid w:val="00CB0F08"/>
    <w:rsid w:val="00CC176A"/>
    <w:rsid w:val="00CC4C36"/>
    <w:rsid w:val="00CC6CB1"/>
    <w:rsid w:val="00CC7523"/>
    <w:rsid w:val="00CC79BA"/>
    <w:rsid w:val="00CD2405"/>
    <w:rsid w:val="00CD3CCE"/>
    <w:rsid w:val="00CD4AFD"/>
    <w:rsid w:val="00CD6EEE"/>
    <w:rsid w:val="00CD7A95"/>
    <w:rsid w:val="00CE6176"/>
    <w:rsid w:val="00CE7BD1"/>
    <w:rsid w:val="00CF40FA"/>
    <w:rsid w:val="00CF5587"/>
    <w:rsid w:val="00D0099D"/>
    <w:rsid w:val="00D02814"/>
    <w:rsid w:val="00D05BD9"/>
    <w:rsid w:val="00D06B08"/>
    <w:rsid w:val="00D16F12"/>
    <w:rsid w:val="00D2574F"/>
    <w:rsid w:val="00D26C7F"/>
    <w:rsid w:val="00D26E5E"/>
    <w:rsid w:val="00D30AE4"/>
    <w:rsid w:val="00D31FF1"/>
    <w:rsid w:val="00D348D6"/>
    <w:rsid w:val="00D456FF"/>
    <w:rsid w:val="00D52276"/>
    <w:rsid w:val="00D53BBF"/>
    <w:rsid w:val="00D54076"/>
    <w:rsid w:val="00D57B56"/>
    <w:rsid w:val="00D63135"/>
    <w:rsid w:val="00D6375E"/>
    <w:rsid w:val="00D639C6"/>
    <w:rsid w:val="00D666AC"/>
    <w:rsid w:val="00D70F77"/>
    <w:rsid w:val="00D71B2C"/>
    <w:rsid w:val="00D74BBB"/>
    <w:rsid w:val="00D80DB7"/>
    <w:rsid w:val="00D80FAC"/>
    <w:rsid w:val="00D84C92"/>
    <w:rsid w:val="00D87040"/>
    <w:rsid w:val="00D93517"/>
    <w:rsid w:val="00D936C3"/>
    <w:rsid w:val="00D94599"/>
    <w:rsid w:val="00D95F23"/>
    <w:rsid w:val="00D96ECA"/>
    <w:rsid w:val="00DA0E1E"/>
    <w:rsid w:val="00DA3E20"/>
    <w:rsid w:val="00DA419E"/>
    <w:rsid w:val="00DA541B"/>
    <w:rsid w:val="00DA764A"/>
    <w:rsid w:val="00DB6583"/>
    <w:rsid w:val="00DB7BF3"/>
    <w:rsid w:val="00DC061C"/>
    <w:rsid w:val="00DD15C1"/>
    <w:rsid w:val="00DD4D56"/>
    <w:rsid w:val="00DD4D84"/>
    <w:rsid w:val="00DD50D9"/>
    <w:rsid w:val="00DE0576"/>
    <w:rsid w:val="00DE38CB"/>
    <w:rsid w:val="00DE5DEE"/>
    <w:rsid w:val="00DE762F"/>
    <w:rsid w:val="00DF29A5"/>
    <w:rsid w:val="00DF45C0"/>
    <w:rsid w:val="00DF4C3E"/>
    <w:rsid w:val="00DF5760"/>
    <w:rsid w:val="00DF7EF4"/>
    <w:rsid w:val="00E11370"/>
    <w:rsid w:val="00E17BA6"/>
    <w:rsid w:val="00E23843"/>
    <w:rsid w:val="00E24374"/>
    <w:rsid w:val="00E24CCC"/>
    <w:rsid w:val="00E26099"/>
    <w:rsid w:val="00E31D49"/>
    <w:rsid w:val="00E3450F"/>
    <w:rsid w:val="00E3602C"/>
    <w:rsid w:val="00E37FB8"/>
    <w:rsid w:val="00E40E8D"/>
    <w:rsid w:val="00E43BF5"/>
    <w:rsid w:val="00E471A8"/>
    <w:rsid w:val="00E47210"/>
    <w:rsid w:val="00E54AFE"/>
    <w:rsid w:val="00E563A9"/>
    <w:rsid w:val="00E60E08"/>
    <w:rsid w:val="00E63D76"/>
    <w:rsid w:val="00E67B5C"/>
    <w:rsid w:val="00E67B5D"/>
    <w:rsid w:val="00E70B1B"/>
    <w:rsid w:val="00E7234F"/>
    <w:rsid w:val="00E74BA9"/>
    <w:rsid w:val="00E759DA"/>
    <w:rsid w:val="00E777A0"/>
    <w:rsid w:val="00E85656"/>
    <w:rsid w:val="00E8589B"/>
    <w:rsid w:val="00E87791"/>
    <w:rsid w:val="00E91678"/>
    <w:rsid w:val="00EA030A"/>
    <w:rsid w:val="00EA365A"/>
    <w:rsid w:val="00EA53A8"/>
    <w:rsid w:val="00EB2DDD"/>
    <w:rsid w:val="00EB2F54"/>
    <w:rsid w:val="00EB3028"/>
    <w:rsid w:val="00EB77A3"/>
    <w:rsid w:val="00EC5DEF"/>
    <w:rsid w:val="00ED0E78"/>
    <w:rsid w:val="00ED5C6B"/>
    <w:rsid w:val="00ED6BBC"/>
    <w:rsid w:val="00ED6DFB"/>
    <w:rsid w:val="00EE0A68"/>
    <w:rsid w:val="00EE256E"/>
    <w:rsid w:val="00F04077"/>
    <w:rsid w:val="00F04F19"/>
    <w:rsid w:val="00F05B0F"/>
    <w:rsid w:val="00F066AD"/>
    <w:rsid w:val="00F133AF"/>
    <w:rsid w:val="00F15074"/>
    <w:rsid w:val="00F15692"/>
    <w:rsid w:val="00F227EB"/>
    <w:rsid w:val="00F2284D"/>
    <w:rsid w:val="00F22B7A"/>
    <w:rsid w:val="00F23A1E"/>
    <w:rsid w:val="00F24219"/>
    <w:rsid w:val="00F27986"/>
    <w:rsid w:val="00F31F82"/>
    <w:rsid w:val="00F32FD7"/>
    <w:rsid w:val="00F412D2"/>
    <w:rsid w:val="00F4501D"/>
    <w:rsid w:val="00F46C94"/>
    <w:rsid w:val="00F552EE"/>
    <w:rsid w:val="00F60124"/>
    <w:rsid w:val="00F63B52"/>
    <w:rsid w:val="00F6473B"/>
    <w:rsid w:val="00F66194"/>
    <w:rsid w:val="00F70D61"/>
    <w:rsid w:val="00F71CA2"/>
    <w:rsid w:val="00F7377F"/>
    <w:rsid w:val="00F74257"/>
    <w:rsid w:val="00F7662E"/>
    <w:rsid w:val="00F77C93"/>
    <w:rsid w:val="00F8060B"/>
    <w:rsid w:val="00F81E74"/>
    <w:rsid w:val="00F850FA"/>
    <w:rsid w:val="00FA05FF"/>
    <w:rsid w:val="00FA0E1D"/>
    <w:rsid w:val="00FA6BF0"/>
    <w:rsid w:val="00FB00C9"/>
    <w:rsid w:val="00FB1404"/>
    <w:rsid w:val="00FC2F02"/>
    <w:rsid w:val="00FC6FF9"/>
    <w:rsid w:val="00FD053C"/>
    <w:rsid w:val="00FD12CB"/>
    <w:rsid w:val="00FD1570"/>
    <w:rsid w:val="00FD40DF"/>
    <w:rsid w:val="00FE08F5"/>
    <w:rsid w:val="00FE10C1"/>
    <w:rsid w:val="00FE68FC"/>
    <w:rsid w:val="00FE7293"/>
    <w:rsid w:val="00FF1E9A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6D8C3C5"/>
  <w15:chartTrackingRefBased/>
  <w15:docId w15:val="{7185C71F-FE72-4D7A-AACC-245A3D2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1226"/>
    <w:pPr>
      <w:keepNext/>
      <w:tabs>
        <w:tab w:val="left" w:pos="10490"/>
      </w:tabs>
      <w:overflowPunct w:val="0"/>
      <w:autoSpaceDE w:val="0"/>
      <w:autoSpaceDN w:val="0"/>
      <w:adjustRightInd w:val="0"/>
      <w:spacing w:before="240"/>
      <w:ind w:left="709" w:right="720"/>
      <w:jc w:val="center"/>
      <w:textAlignment w:val="baseline"/>
      <w:outlineLvl w:val="2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F6E2F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364C85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rsid w:val="00651226"/>
    <w:rPr>
      <w:rFonts w:ascii="Arial" w:hAnsi="Arial"/>
      <w:b/>
      <w:bCs/>
      <w:sz w:val="28"/>
    </w:rPr>
  </w:style>
  <w:style w:type="paragraph" w:styleId="Zhlav">
    <w:name w:val="header"/>
    <w:basedOn w:val="Normln"/>
    <w:link w:val="ZhlavChar"/>
    <w:rsid w:val="003F59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96A"/>
    <w:rPr>
      <w:sz w:val="24"/>
      <w:szCs w:val="24"/>
    </w:rPr>
  </w:style>
  <w:style w:type="paragraph" w:styleId="Zpat">
    <w:name w:val="footer"/>
    <w:basedOn w:val="Normln"/>
    <w:link w:val="ZpatChar"/>
    <w:rsid w:val="003F59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96A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F596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F596A"/>
  </w:style>
  <w:style w:type="character" w:styleId="Hypertextovodkaz">
    <w:name w:val="Hyperlink"/>
    <w:rsid w:val="003F5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1638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Blanka Pavlíková</cp:lastModifiedBy>
  <cp:revision>8</cp:revision>
  <cp:lastPrinted>2023-10-09T08:21:00Z</cp:lastPrinted>
  <dcterms:created xsi:type="dcterms:W3CDTF">2022-05-03T05:23:00Z</dcterms:created>
  <dcterms:modified xsi:type="dcterms:W3CDTF">2024-02-09T12:55:00Z</dcterms:modified>
</cp:coreProperties>
</file>