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1" w:type="dxa"/>
        <w:tblBorders>
          <w:bottom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6945"/>
        <w:gridCol w:w="1417"/>
      </w:tblGrid>
      <w:tr w:rsidR="007A7DD7" w14:paraId="39E45D63" w14:textId="77777777" w:rsidTr="00972F84">
        <w:trPr>
          <w:trHeight w:hRule="exact" w:val="1340"/>
        </w:trPr>
        <w:tc>
          <w:tcPr>
            <w:tcW w:w="1277" w:type="dxa"/>
            <w:vAlign w:val="center"/>
          </w:tcPr>
          <w:p w14:paraId="30234213" w14:textId="77777777" w:rsidR="007A7DD7" w:rsidRDefault="004E4A65" w:rsidP="004E4A65">
            <w:r>
              <w:object w:dxaOrig="1238" w:dyaOrig="1194" w14:anchorId="3900E5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1.25pt" o:ole="" fillcolor="window">
                  <v:imagedata r:id="rId7" o:title=""/>
                </v:shape>
                <o:OLEObject Type="Embed" ProgID="Unknown" ShapeID="_x0000_i1025" DrawAspect="Content" ObjectID="_1747557527" r:id="rId8"/>
              </w:object>
            </w:r>
          </w:p>
          <w:p w14:paraId="53AA9DD4" w14:textId="77777777" w:rsidR="007A7DD7" w:rsidRDefault="007A7DD7" w:rsidP="004E4A65"/>
        </w:tc>
        <w:tc>
          <w:tcPr>
            <w:tcW w:w="6945" w:type="dxa"/>
            <w:vAlign w:val="center"/>
          </w:tcPr>
          <w:p w14:paraId="5375C06E" w14:textId="7B4CC2B3" w:rsidR="007C5636" w:rsidRPr="004E4576" w:rsidRDefault="007C5636" w:rsidP="004E4576">
            <w:pPr>
              <w:pStyle w:val="Nadpis4"/>
              <w:spacing w:line="240" w:lineRule="exact"/>
              <w:ind w:left="0" w:right="-71" w:firstLine="0"/>
              <w:rPr>
                <w:rFonts w:ascii="Calibri" w:hAnsi="Calibri"/>
                <w:caps/>
                <w:sz w:val="24"/>
                <w:u w:val="none"/>
              </w:rPr>
            </w:pPr>
            <w:r w:rsidRPr="004E4576">
              <w:rPr>
                <w:rFonts w:ascii="Calibri" w:hAnsi="Calibri"/>
                <w:caps/>
                <w:sz w:val="24"/>
                <w:u w:val="none"/>
              </w:rPr>
              <w:t>Žádost o Individuální stanovení záloh</w:t>
            </w:r>
            <w:r w:rsidRPr="004E4576">
              <w:rPr>
                <w:rFonts w:ascii="Calibri" w:hAnsi="Calibri"/>
                <w:caps/>
                <w:sz w:val="24"/>
                <w:u w:val="none"/>
              </w:rPr>
              <w:br/>
            </w:r>
            <w:r w:rsidR="009D20F7">
              <w:rPr>
                <w:rFonts w:ascii="Calibri" w:hAnsi="Calibri"/>
                <w:caps/>
                <w:sz w:val="24"/>
                <w:u w:val="none"/>
              </w:rPr>
              <w:t xml:space="preserve">tepla (ÚT), </w:t>
            </w:r>
            <w:r w:rsidRPr="004E4576">
              <w:rPr>
                <w:rFonts w:ascii="Calibri" w:hAnsi="Calibri"/>
                <w:caps/>
                <w:sz w:val="24"/>
                <w:u w:val="none"/>
              </w:rPr>
              <w:t>teplé vody (TV), studené vody (SV)</w:t>
            </w:r>
          </w:p>
          <w:p w14:paraId="676423CF" w14:textId="77777777" w:rsidR="007A7DD7" w:rsidRPr="004E4A65" w:rsidRDefault="007C5636" w:rsidP="004E4576">
            <w:pPr>
              <w:spacing w:line="240" w:lineRule="exact"/>
              <w:jc w:val="center"/>
              <w:rPr>
                <w:rFonts w:ascii="Verdana" w:hAnsi="Verdana"/>
                <w:b/>
                <w:caps/>
                <w:szCs w:val="18"/>
              </w:rPr>
            </w:pPr>
            <w:r w:rsidRPr="004E4576">
              <w:rPr>
                <w:rFonts w:ascii="Calibri" w:hAnsi="Calibri" w:cs="Arial"/>
                <w:b/>
                <w:caps/>
                <w:sz w:val="24"/>
              </w:rPr>
              <w:t>Počet osob v domácnosti</w:t>
            </w:r>
          </w:p>
        </w:tc>
        <w:tc>
          <w:tcPr>
            <w:tcW w:w="1417" w:type="dxa"/>
          </w:tcPr>
          <w:p w14:paraId="07BEB2F7" w14:textId="77777777" w:rsidR="007A7DD7" w:rsidRDefault="007A7DD7" w:rsidP="007C5228">
            <w:pPr>
              <w:rPr>
                <w:rFonts w:ascii="Arial" w:hAnsi="Arial"/>
                <w:sz w:val="18"/>
              </w:rPr>
            </w:pPr>
          </w:p>
        </w:tc>
      </w:tr>
    </w:tbl>
    <w:p w14:paraId="08DF6686" w14:textId="77777777" w:rsidR="002C409B" w:rsidRDefault="002C409B" w:rsidP="00AE75F8">
      <w:pPr>
        <w:jc w:val="center"/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2912"/>
        <w:gridCol w:w="2918"/>
      </w:tblGrid>
      <w:tr w:rsidR="002C409B" w:rsidRPr="005D76CB" w14:paraId="2DF9163A" w14:textId="77777777" w:rsidTr="005D76CB">
        <w:trPr>
          <w:trHeight w:val="454"/>
        </w:trPr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7D6CE80F" w14:textId="77777777" w:rsidR="002C409B" w:rsidRPr="00182B09" w:rsidRDefault="002C409B" w:rsidP="005D76CB">
            <w:pPr>
              <w:ind w:left="317" w:hanging="317"/>
              <w:jc w:val="right"/>
              <w:rPr>
                <w:rFonts w:ascii="Calibri" w:hAnsi="Calibri"/>
                <w:sz w:val="16"/>
              </w:rPr>
            </w:pPr>
            <w:r w:rsidRPr="00182B09">
              <w:rPr>
                <w:rFonts w:ascii="Calibri" w:hAnsi="Calibri"/>
              </w:rPr>
              <w:t>Středisko (variabilní symbol)</w:t>
            </w:r>
          </w:p>
        </w:tc>
        <w:tc>
          <w:tcPr>
            <w:tcW w:w="3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0F8F4B" w14:textId="58FBA252" w:rsidR="002C409B" w:rsidRPr="00182B09" w:rsidRDefault="004255C7" w:rsidP="002C409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3"/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C7200F">
              <w:rPr>
                <w:rFonts w:ascii="Calibri" w:hAnsi="Calibri"/>
                <w:b/>
              </w:rPr>
              <w:t> </w:t>
            </w:r>
            <w:r w:rsidR="00C7200F">
              <w:rPr>
                <w:rFonts w:ascii="Calibri" w:hAnsi="Calibri"/>
                <w:b/>
              </w:rPr>
              <w:t> </w:t>
            </w:r>
            <w:r w:rsidR="00C7200F">
              <w:rPr>
                <w:rFonts w:ascii="Calibri" w:hAnsi="Calibri"/>
                <w:b/>
              </w:rPr>
              <w:t> </w:t>
            </w:r>
            <w:r w:rsidR="00C7200F">
              <w:rPr>
                <w:rFonts w:ascii="Calibri" w:hAnsi="Calibri"/>
                <w:b/>
              </w:rPr>
              <w:t> </w:t>
            </w:r>
            <w:r w:rsidR="00C7200F"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0"/>
          </w:p>
        </w:tc>
      </w:tr>
    </w:tbl>
    <w:p w14:paraId="47D66AB7" w14:textId="77777777" w:rsidR="004E4A65" w:rsidRDefault="004E4A65" w:rsidP="004E4A65">
      <w:pPr>
        <w:tabs>
          <w:tab w:val="left" w:pos="360"/>
          <w:tab w:val="left" w:pos="1800"/>
          <w:tab w:val="left" w:pos="5940"/>
        </w:tabs>
        <w:spacing w:before="120"/>
        <w:jc w:val="both"/>
        <w:rPr>
          <w:rFonts w:ascii="Verdana" w:hAnsi="Verdana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951"/>
        <w:gridCol w:w="743"/>
        <w:gridCol w:w="3368"/>
        <w:gridCol w:w="850"/>
        <w:gridCol w:w="993"/>
        <w:gridCol w:w="992"/>
        <w:gridCol w:w="850"/>
      </w:tblGrid>
      <w:tr w:rsidR="004E4A65" w:rsidRPr="00182B09" w14:paraId="0E9C1783" w14:textId="77777777" w:rsidTr="00E26335">
        <w:trPr>
          <w:trHeight w:val="284"/>
        </w:trPr>
        <w:tc>
          <w:tcPr>
            <w:tcW w:w="1951" w:type="dxa"/>
            <w:vAlign w:val="bottom"/>
          </w:tcPr>
          <w:p w14:paraId="07C8B870" w14:textId="1943EEDB" w:rsidR="004E4A65" w:rsidRPr="00182B09" w:rsidRDefault="004E4A65" w:rsidP="00916806">
            <w:pPr>
              <w:tabs>
                <w:tab w:val="left" w:pos="4320"/>
                <w:tab w:val="left" w:pos="5580"/>
              </w:tabs>
              <w:spacing w:after="20"/>
              <w:ind w:right="-108"/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</w:rPr>
              <w:t xml:space="preserve">Adresa </w:t>
            </w:r>
            <w:r w:rsidR="009D20F7" w:rsidRPr="00182B09">
              <w:rPr>
                <w:rFonts w:ascii="Calibri" w:hAnsi="Calibri"/>
              </w:rPr>
              <w:t>bytu – garáže</w:t>
            </w:r>
            <w:r w:rsidRPr="00182B09">
              <w:rPr>
                <w:rFonts w:ascii="Calibri" w:hAnsi="Calibri"/>
              </w:rPr>
              <w:t>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14:paraId="3A585EE1" w14:textId="77777777" w:rsidR="004E4A65" w:rsidRPr="00182B09" w:rsidRDefault="00274C76" w:rsidP="00916806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4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850" w:type="dxa"/>
            <w:vAlign w:val="bottom"/>
          </w:tcPr>
          <w:p w14:paraId="6B3CAE6F" w14:textId="77777777" w:rsidR="004E4A65" w:rsidRPr="00182B09" w:rsidRDefault="004E4A65" w:rsidP="00916806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ind w:right="-25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>č. pop.: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11FCCA38" w14:textId="77777777" w:rsidR="004E4A65" w:rsidRPr="00182B09" w:rsidRDefault="00274C76" w:rsidP="00916806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5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992" w:type="dxa"/>
            <w:vAlign w:val="bottom"/>
          </w:tcPr>
          <w:p w14:paraId="29E67D6B" w14:textId="77777777" w:rsidR="004E4A65" w:rsidRPr="00182B09" w:rsidRDefault="004E4A65" w:rsidP="00916806">
            <w:pPr>
              <w:tabs>
                <w:tab w:val="left" w:pos="4320"/>
                <w:tab w:val="left" w:pos="5580"/>
              </w:tabs>
              <w:spacing w:after="20"/>
              <w:ind w:left="34" w:right="-109"/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</w:rPr>
              <w:t>číslo bytu: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A6638C2" w14:textId="77777777" w:rsidR="004E4A65" w:rsidRPr="00182B09" w:rsidRDefault="00274C76" w:rsidP="00916806">
            <w:pPr>
              <w:tabs>
                <w:tab w:val="left" w:pos="4320"/>
                <w:tab w:val="left" w:pos="5580"/>
              </w:tabs>
              <w:spacing w:after="20"/>
              <w:ind w:left="-43" w:right="-108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6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AE75F8" w:rsidRPr="00182B09" w14:paraId="1B197FEE" w14:textId="77777777" w:rsidTr="00837CBD">
        <w:trPr>
          <w:trHeight w:val="454"/>
        </w:trPr>
        <w:tc>
          <w:tcPr>
            <w:tcW w:w="2694" w:type="dxa"/>
            <w:gridSpan w:val="2"/>
            <w:vAlign w:val="bottom"/>
          </w:tcPr>
          <w:p w14:paraId="153EB670" w14:textId="77777777" w:rsidR="00AE75F8" w:rsidRPr="00182B09" w:rsidRDefault="00AE75F8" w:rsidP="007C5636">
            <w:pPr>
              <w:tabs>
                <w:tab w:val="left" w:pos="360"/>
                <w:tab w:val="left" w:pos="5940"/>
              </w:tabs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  <w:b/>
              </w:rPr>
              <w:t xml:space="preserve">Nájemce </w:t>
            </w:r>
            <w:r w:rsidRPr="00182B09">
              <w:rPr>
                <w:rFonts w:ascii="Calibri" w:hAnsi="Calibri"/>
              </w:rPr>
              <w:t>(jméno</w:t>
            </w:r>
            <w:r w:rsidR="00837CBD">
              <w:rPr>
                <w:rFonts w:ascii="Calibri" w:hAnsi="Calibri"/>
              </w:rPr>
              <w:t xml:space="preserve"> a příjmení</w:t>
            </w:r>
            <w:r w:rsidRPr="00182B09">
              <w:rPr>
                <w:rFonts w:ascii="Calibri" w:hAnsi="Calibri"/>
              </w:rPr>
              <w:t>):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</w:tcBorders>
            <w:vAlign w:val="bottom"/>
          </w:tcPr>
          <w:p w14:paraId="21E9A2DB" w14:textId="77777777" w:rsidR="00AE75F8" w:rsidRPr="00182B09" w:rsidRDefault="00274C76" w:rsidP="00274C76">
            <w:pPr>
              <w:tabs>
                <w:tab w:val="left" w:pos="360"/>
                <w:tab w:val="left" w:pos="5940"/>
              </w:tabs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7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4"/>
          </w:p>
        </w:tc>
      </w:tr>
    </w:tbl>
    <w:p w14:paraId="3C4D952B" w14:textId="77777777" w:rsidR="001259FB" w:rsidRPr="00182B09" w:rsidRDefault="00F7300A" w:rsidP="005D3F50">
      <w:pPr>
        <w:tabs>
          <w:tab w:val="left" w:pos="567"/>
          <w:tab w:val="left" w:pos="1276"/>
        </w:tabs>
        <w:spacing w:before="240" w:after="100" w:afterAutospacing="1"/>
        <w:ind w:right="709"/>
        <w:rPr>
          <w:rFonts w:ascii="Calibri" w:hAnsi="Calibri"/>
          <w:b/>
        </w:rPr>
      </w:pPr>
      <w:r w:rsidRPr="00182B09">
        <w:rPr>
          <w:rFonts w:ascii="Calibri" w:hAnsi="Calibri"/>
          <w:b/>
        </w:rPr>
        <w:t>Zálohy</w:t>
      </w:r>
    </w:p>
    <w:p w14:paraId="076065F2" w14:textId="55AFDF06" w:rsidR="004362B2" w:rsidRPr="00182B09" w:rsidRDefault="004362B2" w:rsidP="002F4C1F">
      <w:pPr>
        <w:tabs>
          <w:tab w:val="left" w:pos="567"/>
          <w:tab w:val="left" w:pos="1276"/>
        </w:tabs>
        <w:spacing w:line="360" w:lineRule="auto"/>
        <w:ind w:right="709"/>
        <w:rPr>
          <w:rFonts w:ascii="Calibri" w:hAnsi="Calibri"/>
        </w:rPr>
      </w:pPr>
      <w:r w:rsidRPr="00182B09">
        <w:rPr>
          <w:rFonts w:ascii="Calibri" w:hAnsi="Calibri"/>
          <w:b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17"/>
      <w:r w:rsidRPr="00182B09">
        <w:rPr>
          <w:rFonts w:ascii="Calibri" w:hAnsi="Calibri"/>
          <w:b/>
        </w:rPr>
        <w:instrText xml:space="preserve"> FORMCHECKBOX </w:instrText>
      </w:r>
      <w:r w:rsidR="001547B4">
        <w:rPr>
          <w:rFonts w:ascii="Calibri" w:hAnsi="Calibri"/>
          <w:b/>
        </w:rPr>
      </w:r>
      <w:r w:rsidR="001547B4">
        <w:rPr>
          <w:rFonts w:ascii="Calibri" w:hAnsi="Calibri"/>
          <w:b/>
        </w:rPr>
        <w:fldChar w:fldCharType="separate"/>
      </w:r>
      <w:r w:rsidRPr="00182B09">
        <w:rPr>
          <w:rFonts w:ascii="Calibri" w:hAnsi="Calibri"/>
          <w:b/>
        </w:rPr>
        <w:fldChar w:fldCharType="end"/>
      </w:r>
      <w:bookmarkEnd w:id="5"/>
      <w:r w:rsidRPr="00182B09">
        <w:rPr>
          <w:rFonts w:ascii="Calibri" w:hAnsi="Calibri"/>
          <w:b/>
        </w:rPr>
        <w:tab/>
      </w:r>
      <w:r w:rsidR="006D7905" w:rsidRPr="00182B09">
        <w:rPr>
          <w:rFonts w:ascii="Calibri" w:hAnsi="Calibri"/>
        </w:rPr>
        <w:t>zálohy na</w:t>
      </w:r>
      <w:r w:rsidR="00D96830">
        <w:rPr>
          <w:rFonts w:ascii="Calibri" w:hAnsi="Calibri"/>
        </w:rPr>
        <w:t xml:space="preserve"> teplo (ÚT),</w:t>
      </w:r>
      <w:r w:rsidR="006D7905" w:rsidRPr="00182B09">
        <w:rPr>
          <w:rFonts w:ascii="Calibri" w:hAnsi="Calibri"/>
        </w:rPr>
        <w:t xml:space="preserve"> teplou vodu (T</w:t>
      </w:r>
      <w:r w:rsidRPr="00182B09">
        <w:rPr>
          <w:rFonts w:ascii="Calibri" w:hAnsi="Calibri"/>
        </w:rPr>
        <w:t>V) a studenou Vodu (SV) ponechat v dosavadní výši</w:t>
      </w:r>
    </w:p>
    <w:p w14:paraId="1833A7CB" w14:textId="267564EA" w:rsidR="004362B2" w:rsidRPr="00182B09" w:rsidRDefault="004362B2" w:rsidP="009668D7">
      <w:pPr>
        <w:tabs>
          <w:tab w:val="left" w:pos="567"/>
          <w:tab w:val="left" w:pos="1276"/>
        </w:tabs>
        <w:spacing w:line="360" w:lineRule="auto"/>
        <w:ind w:right="709"/>
        <w:rPr>
          <w:rFonts w:ascii="Calibri" w:hAnsi="Calibri"/>
          <w:b/>
        </w:rPr>
      </w:pPr>
      <w:r w:rsidRPr="00182B09">
        <w:rPr>
          <w:rFonts w:ascii="Calibri" w:hAnsi="Calibri"/>
        </w:rPr>
        <w:tab/>
      </w:r>
      <w:r w:rsidR="006D7905" w:rsidRPr="00182B09">
        <w:rPr>
          <w:rFonts w:ascii="Calibri" w:hAnsi="Calibri"/>
          <w:b/>
        </w:rPr>
        <w:t xml:space="preserve">Zálohy na </w:t>
      </w:r>
      <w:r w:rsidR="00D96830">
        <w:rPr>
          <w:rFonts w:ascii="Calibri" w:hAnsi="Calibri"/>
          <w:b/>
        </w:rPr>
        <w:t>teplo, teplou a studenou vodu</w:t>
      </w:r>
      <w:r w:rsidRPr="00182B09">
        <w:rPr>
          <w:rFonts w:ascii="Calibri" w:hAnsi="Calibri"/>
          <w:b/>
        </w:rPr>
        <w:t xml:space="preserve"> změnit takto:</w:t>
      </w:r>
    </w:p>
    <w:tbl>
      <w:tblPr>
        <w:tblW w:w="9356" w:type="dxa"/>
        <w:tblInd w:w="675" w:type="dxa"/>
        <w:tblLook w:val="04A0" w:firstRow="1" w:lastRow="0" w:firstColumn="1" w:lastColumn="0" w:noHBand="0" w:noVBand="1"/>
      </w:tblPr>
      <w:tblGrid>
        <w:gridCol w:w="438"/>
        <w:gridCol w:w="3532"/>
        <w:gridCol w:w="5386"/>
      </w:tblGrid>
      <w:tr w:rsidR="00C71B06" w:rsidRPr="00182B09" w14:paraId="5061FD2F" w14:textId="77777777" w:rsidTr="00C71B06">
        <w:tc>
          <w:tcPr>
            <w:tcW w:w="438" w:type="dxa"/>
          </w:tcPr>
          <w:p w14:paraId="580DBAA5" w14:textId="77777777" w:rsidR="00C71B06" w:rsidRPr="00182B09" w:rsidRDefault="00C71B06" w:rsidP="009B31EB">
            <w:pPr>
              <w:tabs>
                <w:tab w:val="left" w:pos="567"/>
                <w:tab w:val="left" w:pos="1276"/>
                <w:tab w:val="left" w:pos="9781"/>
              </w:tabs>
              <w:spacing w:before="120"/>
              <w:ind w:left="175" w:right="8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1547B4">
              <w:rPr>
                <w:rFonts w:ascii="Calibri" w:hAnsi="Calibri"/>
              </w:rPr>
            </w:r>
            <w:r w:rsidR="001547B4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3532" w:type="dxa"/>
            <w:vAlign w:val="bottom"/>
          </w:tcPr>
          <w:p w14:paraId="21BE1EBD" w14:textId="3EA99A26" w:rsidR="00C71B06" w:rsidRPr="00182B09" w:rsidRDefault="00C71B06" w:rsidP="009B31EB">
            <w:pPr>
              <w:tabs>
                <w:tab w:val="left" w:pos="9781"/>
              </w:tabs>
              <w:spacing w:before="120"/>
              <w:ind w:left="17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 xml:space="preserve">záloha na </w:t>
            </w:r>
            <w:r>
              <w:rPr>
                <w:rFonts w:ascii="Calibri" w:hAnsi="Calibri"/>
              </w:rPr>
              <w:t>teplo</w:t>
            </w:r>
            <w:r w:rsidRPr="00182B09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ÚT</w:t>
            </w:r>
            <w:r w:rsidRPr="00182B09">
              <w:rPr>
                <w:rFonts w:ascii="Calibri" w:hAnsi="Calibri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15AE077D" w14:textId="77777777" w:rsidR="00C71B06" w:rsidRPr="00182B09" w:rsidRDefault="00C71B06" w:rsidP="009B31EB">
            <w:pPr>
              <w:tabs>
                <w:tab w:val="left" w:pos="567"/>
                <w:tab w:val="left" w:pos="1276"/>
                <w:tab w:val="left" w:pos="9781"/>
              </w:tabs>
              <w:spacing w:before="120"/>
              <w:ind w:left="175" w:right="8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</w:tr>
      <w:tr w:rsidR="00C71B06" w:rsidRPr="00182B09" w14:paraId="1E873DF5" w14:textId="77777777" w:rsidTr="00C71B06">
        <w:trPr>
          <w:gridAfter w:val="1"/>
          <w:wAfter w:w="5386" w:type="dxa"/>
        </w:trPr>
        <w:tc>
          <w:tcPr>
            <w:tcW w:w="438" w:type="dxa"/>
          </w:tcPr>
          <w:p w14:paraId="5A3AC572" w14:textId="77777777" w:rsidR="00C71B06" w:rsidRPr="00182B09" w:rsidRDefault="00C71B06" w:rsidP="009B31EB">
            <w:pPr>
              <w:tabs>
                <w:tab w:val="left" w:pos="567"/>
                <w:tab w:val="left" w:pos="1276"/>
                <w:tab w:val="left" w:pos="9781"/>
              </w:tabs>
              <w:ind w:left="175" w:right="85" w:hanging="283"/>
              <w:rPr>
                <w:rFonts w:ascii="Calibri" w:hAnsi="Calibri"/>
              </w:rPr>
            </w:pPr>
          </w:p>
        </w:tc>
        <w:tc>
          <w:tcPr>
            <w:tcW w:w="3532" w:type="dxa"/>
          </w:tcPr>
          <w:p w14:paraId="1BB58A4C" w14:textId="0B8B8B5C" w:rsidR="00C71B06" w:rsidRPr="00DE3BB0" w:rsidRDefault="00C71B06" w:rsidP="009B31EB">
            <w:pPr>
              <w:tabs>
                <w:tab w:val="left" w:pos="567"/>
                <w:tab w:val="left" w:pos="1276"/>
                <w:tab w:val="left" w:pos="9781"/>
              </w:tabs>
              <w:ind w:left="175" w:right="-391" w:hanging="283"/>
              <w:rPr>
                <w:rFonts w:ascii="Calibri" w:hAnsi="Calibri"/>
                <w:sz w:val="18"/>
              </w:rPr>
            </w:pPr>
          </w:p>
        </w:tc>
      </w:tr>
      <w:tr w:rsidR="00274C76" w:rsidRPr="00182B09" w14:paraId="14BA4964" w14:textId="77777777" w:rsidTr="00C71B06">
        <w:tc>
          <w:tcPr>
            <w:tcW w:w="438" w:type="dxa"/>
          </w:tcPr>
          <w:p w14:paraId="10B8D70A" w14:textId="77777777" w:rsidR="00274C76" w:rsidRPr="00182B09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spacing w:before="120"/>
              <w:ind w:left="175" w:right="8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8"/>
            <w:r w:rsidRPr="00182B09">
              <w:rPr>
                <w:rFonts w:ascii="Calibri" w:hAnsi="Calibri"/>
              </w:rPr>
              <w:instrText xml:space="preserve"> FORMCHECKBOX </w:instrText>
            </w:r>
            <w:r w:rsidR="001547B4">
              <w:rPr>
                <w:rFonts w:ascii="Calibri" w:hAnsi="Calibri"/>
              </w:rPr>
            </w:r>
            <w:r w:rsidR="001547B4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3532" w:type="dxa"/>
            <w:vAlign w:val="bottom"/>
          </w:tcPr>
          <w:p w14:paraId="1E1E4844" w14:textId="77777777" w:rsidR="00274C76" w:rsidRPr="00182B09" w:rsidRDefault="00274C76" w:rsidP="00DE3BB0">
            <w:pPr>
              <w:tabs>
                <w:tab w:val="left" w:pos="9781"/>
              </w:tabs>
              <w:spacing w:before="120"/>
              <w:ind w:left="17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 xml:space="preserve">záloha na </w:t>
            </w:r>
            <w:r w:rsidR="00E533BE" w:rsidRPr="00182B09">
              <w:rPr>
                <w:rFonts w:ascii="Calibri" w:hAnsi="Calibri"/>
              </w:rPr>
              <w:t>teplou vodu (TV)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0AC723EF" w14:textId="77777777" w:rsidR="00274C76" w:rsidRPr="00182B09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spacing w:before="120"/>
              <w:ind w:left="175" w:right="8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8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274C76" w:rsidRPr="00182B09" w14:paraId="24A6723A" w14:textId="77777777" w:rsidTr="00C71B06">
        <w:trPr>
          <w:gridAfter w:val="1"/>
          <w:wAfter w:w="5386" w:type="dxa"/>
        </w:trPr>
        <w:tc>
          <w:tcPr>
            <w:tcW w:w="438" w:type="dxa"/>
          </w:tcPr>
          <w:p w14:paraId="499E3255" w14:textId="77777777" w:rsidR="00274C76" w:rsidRPr="00182B09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ind w:left="175" w:right="85" w:hanging="283"/>
              <w:rPr>
                <w:rFonts w:ascii="Calibri" w:hAnsi="Calibri"/>
              </w:rPr>
            </w:pPr>
          </w:p>
        </w:tc>
        <w:tc>
          <w:tcPr>
            <w:tcW w:w="3532" w:type="dxa"/>
          </w:tcPr>
          <w:p w14:paraId="54FDB8C6" w14:textId="727ABB8B" w:rsidR="00274C76" w:rsidRPr="00DE3BB0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ind w:left="175" w:right="-391" w:hanging="283"/>
              <w:rPr>
                <w:rFonts w:ascii="Calibri" w:hAnsi="Calibri"/>
                <w:sz w:val="18"/>
              </w:rPr>
            </w:pPr>
            <w:r w:rsidRPr="00DE3BB0">
              <w:rPr>
                <w:rFonts w:ascii="Calibri" w:hAnsi="Calibri"/>
                <w:sz w:val="18"/>
              </w:rPr>
              <w:t xml:space="preserve">(doporučuje se minimálně </w:t>
            </w:r>
            <w:r w:rsidR="00060F05">
              <w:rPr>
                <w:rFonts w:ascii="Calibri" w:hAnsi="Calibri"/>
                <w:sz w:val="18"/>
              </w:rPr>
              <w:t>6</w:t>
            </w:r>
            <w:r w:rsidRPr="00DE3BB0">
              <w:rPr>
                <w:rFonts w:ascii="Calibri" w:hAnsi="Calibri"/>
                <w:sz w:val="18"/>
              </w:rPr>
              <w:t>00 Kč</w:t>
            </w:r>
            <w:r w:rsidR="00DE3BB0" w:rsidRPr="00DE3BB0">
              <w:rPr>
                <w:rFonts w:ascii="Calibri" w:hAnsi="Calibri"/>
                <w:sz w:val="18"/>
              </w:rPr>
              <w:t xml:space="preserve"> na 1 osobu</w:t>
            </w:r>
            <w:r w:rsidRPr="00DE3BB0">
              <w:rPr>
                <w:rFonts w:ascii="Calibri" w:hAnsi="Calibri"/>
                <w:sz w:val="18"/>
              </w:rPr>
              <w:t>)</w:t>
            </w:r>
          </w:p>
        </w:tc>
      </w:tr>
      <w:tr w:rsidR="00274C76" w:rsidRPr="00182B09" w14:paraId="2086CB45" w14:textId="77777777" w:rsidTr="00C71B06">
        <w:tc>
          <w:tcPr>
            <w:tcW w:w="438" w:type="dxa"/>
          </w:tcPr>
          <w:p w14:paraId="2078DCEF" w14:textId="77777777" w:rsidR="00274C76" w:rsidRPr="00182B09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spacing w:before="120"/>
              <w:ind w:left="175" w:right="8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1547B4">
              <w:rPr>
                <w:rFonts w:ascii="Calibri" w:hAnsi="Calibri"/>
              </w:rPr>
            </w:r>
            <w:r w:rsidR="001547B4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3532" w:type="dxa"/>
            <w:vAlign w:val="bottom"/>
          </w:tcPr>
          <w:p w14:paraId="57C089B3" w14:textId="77777777" w:rsidR="00274C76" w:rsidRPr="00182B09" w:rsidRDefault="00274C76" w:rsidP="00DE3BB0">
            <w:pPr>
              <w:tabs>
                <w:tab w:val="left" w:pos="9781"/>
              </w:tabs>
              <w:spacing w:before="120"/>
              <w:ind w:left="17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 xml:space="preserve">záloha </w:t>
            </w:r>
            <w:r w:rsidR="00E533BE" w:rsidRPr="00182B09">
              <w:rPr>
                <w:rFonts w:ascii="Calibri" w:hAnsi="Calibri"/>
              </w:rPr>
              <w:t>na studenou vodu</w:t>
            </w:r>
            <w:r w:rsidRPr="00182B09">
              <w:rPr>
                <w:rFonts w:ascii="Calibri" w:hAnsi="Calibri"/>
              </w:rPr>
              <w:t xml:space="preserve"> </w:t>
            </w:r>
            <w:r w:rsidR="00E533BE" w:rsidRPr="00182B09">
              <w:rPr>
                <w:rFonts w:ascii="Calibri" w:hAnsi="Calibri"/>
              </w:rPr>
              <w:t>(</w:t>
            </w:r>
            <w:r w:rsidRPr="00182B09">
              <w:rPr>
                <w:rFonts w:ascii="Calibri" w:hAnsi="Calibri"/>
              </w:rPr>
              <w:t>SV</w:t>
            </w:r>
            <w:r w:rsidR="00E533BE" w:rsidRPr="00182B09">
              <w:rPr>
                <w:rFonts w:ascii="Calibri" w:hAnsi="Calibri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106F7FCE" w14:textId="77777777" w:rsidR="00274C76" w:rsidRPr="00182B09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ind w:left="175" w:right="8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</w:tr>
      <w:tr w:rsidR="00274C76" w:rsidRPr="00182B09" w14:paraId="2DBD11B9" w14:textId="77777777" w:rsidTr="00C71B06">
        <w:trPr>
          <w:gridAfter w:val="1"/>
          <w:wAfter w:w="5386" w:type="dxa"/>
        </w:trPr>
        <w:tc>
          <w:tcPr>
            <w:tcW w:w="438" w:type="dxa"/>
          </w:tcPr>
          <w:p w14:paraId="6E30C9D7" w14:textId="77777777" w:rsidR="00274C76" w:rsidRPr="00182B09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ind w:left="175" w:right="85" w:hanging="283"/>
              <w:rPr>
                <w:rFonts w:ascii="Calibri" w:hAnsi="Calibri"/>
              </w:rPr>
            </w:pPr>
          </w:p>
        </w:tc>
        <w:tc>
          <w:tcPr>
            <w:tcW w:w="3532" w:type="dxa"/>
          </w:tcPr>
          <w:p w14:paraId="60BC2AA6" w14:textId="4113E4F5" w:rsidR="00274C76" w:rsidRPr="00DE3BB0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ind w:left="175" w:right="-109" w:hanging="283"/>
              <w:rPr>
                <w:rFonts w:ascii="Calibri" w:hAnsi="Calibri"/>
                <w:sz w:val="16"/>
              </w:rPr>
            </w:pPr>
            <w:r w:rsidRPr="00DE3BB0">
              <w:rPr>
                <w:rFonts w:ascii="Calibri" w:hAnsi="Calibri"/>
                <w:sz w:val="18"/>
              </w:rPr>
              <w:t xml:space="preserve">(doporučuje se minimálně </w:t>
            </w:r>
            <w:r w:rsidR="00060F05">
              <w:rPr>
                <w:rFonts w:ascii="Calibri" w:hAnsi="Calibri"/>
                <w:sz w:val="18"/>
              </w:rPr>
              <w:t>30</w:t>
            </w:r>
            <w:r w:rsidRPr="00DE3BB0">
              <w:rPr>
                <w:rFonts w:ascii="Calibri" w:hAnsi="Calibri"/>
                <w:sz w:val="18"/>
              </w:rPr>
              <w:t>0 Kč</w:t>
            </w:r>
            <w:r w:rsidR="00DE3BB0" w:rsidRPr="00DE3BB0">
              <w:rPr>
                <w:rFonts w:ascii="Calibri" w:hAnsi="Calibri"/>
                <w:sz w:val="18"/>
              </w:rPr>
              <w:t xml:space="preserve"> na 1 osobu</w:t>
            </w:r>
            <w:r w:rsidRPr="00DE3BB0">
              <w:rPr>
                <w:rFonts w:ascii="Calibri" w:hAnsi="Calibri"/>
                <w:sz w:val="18"/>
              </w:rPr>
              <w:t>)</w:t>
            </w:r>
          </w:p>
        </w:tc>
      </w:tr>
    </w:tbl>
    <w:p w14:paraId="495DC3DE" w14:textId="77777777" w:rsidR="00CB35F4" w:rsidRDefault="00CB35F4"/>
    <w:tbl>
      <w:tblPr>
        <w:tblW w:w="4395" w:type="dxa"/>
        <w:tblInd w:w="-34" w:type="dxa"/>
        <w:tblLook w:val="04A0" w:firstRow="1" w:lastRow="0" w:firstColumn="1" w:lastColumn="0" w:noHBand="0" w:noVBand="1"/>
      </w:tblPr>
      <w:tblGrid>
        <w:gridCol w:w="2694"/>
        <w:gridCol w:w="1701"/>
      </w:tblGrid>
      <w:tr w:rsidR="00274C76" w:rsidRPr="00182B09" w14:paraId="0523562E" w14:textId="77777777" w:rsidTr="0043356F">
        <w:trPr>
          <w:trHeight w:val="397"/>
        </w:trPr>
        <w:tc>
          <w:tcPr>
            <w:tcW w:w="2694" w:type="dxa"/>
            <w:vAlign w:val="bottom"/>
          </w:tcPr>
          <w:p w14:paraId="2D2FF770" w14:textId="77777777" w:rsidR="00274C76" w:rsidRPr="00182B09" w:rsidRDefault="00274C76" w:rsidP="00670A83">
            <w:pPr>
              <w:tabs>
                <w:tab w:val="left" w:pos="567"/>
                <w:tab w:val="left" w:pos="1276"/>
                <w:tab w:val="left" w:pos="9781"/>
              </w:tabs>
              <w:ind w:left="34" w:right="85"/>
              <w:rPr>
                <w:rFonts w:ascii="Calibri" w:hAnsi="Calibri"/>
              </w:rPr>
            </w:pPr>
            <w:r w:rsidRPr="00182B09">
              <w:rPr>
                <w:rFonts w:ascii="Calibri" w:hAnsi="Calibri"/>
                <w:bCs/>
              </w:rPr>
              <w:t>Změny záloh jsou platné od: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bottom"/>
          </w:tcPr>
          <w:p w14:paraId="24344AB9" w14:textId="52F9EA59" w:rsidR="00274C76" w:rsidRPr="00182B09" w:rsidRDefault="00DA5ADE" w:rsidP="003D76FF">
            <w:pPr>
              <w:tabs>
                <w:tab w:val="left" w:pos="9781"/>
              </w:tabs>
              <w:ind w:right="-2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4"/>
                  </w:textInput>
                </w:ffData>
              </w:fldChar>
            </w:r>
            <w:bookmarkStart w:id="8" w:name="Text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7200F">
              <w:rPr>
                <w:rFonts w:ascii="Calibri" w:hAnsi="Calibri"/>
              </w:rPr>
              <w:t> </w:t>
            </w:r>
            <w:r w:rsidR="00C7200F">
              <w:rPr>
                <w:rFonts w:ascii="Calibri" w:hAnsi="Calibri"/>
              </w:rPr>
              <w:t> </w:t>
            </w:r>
            <w:r w:rsidR="00C7200F">
              <w:rPr>
                <w:rFonts w:ascii="Calibri" w:hAnsi="Calibri"/>
              </w:rPr>
              <w:t> </w:t>
            </w:r>
            <w:r w:rsidR="00C7200F">
              <w:rPr>
                <w:rFonts w:ascii="Calibri" w:hAnsi="Calibri"/>
              </w:rPr>
              <w:t> </w:t>
            </w:r>
            <w:r w:rsidR="00C7200F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274C76" w:rsidRPr="00182B09" w14:paraId="5D62D14B" w14:textId="77777777" w:rsidTr="0043356F">
        <w:trPr>
          <w:trHeight w:val="397"/>
        </w:trPr>
        <w:tc>
          <w:tcPr>
            <w:tcW w:w="2694" w:type="dxa"/>
            <w:vAlign w:val="bottom"/>
          </w:tcPr>
          <w:p w14:paraId="37ADD450" w14:textId="77777777" w:rsidR="00274C76" w:rsidRPr="00182B09" w:rsidRDefault="00274C76" w:rsidP="00670A83">
            <w:pPr>
              <w:tabs>
                <w:tab w:val="left" w:pos="567"/>
                <w:tab w:val="left" w:pos="1276"/>
                <w:tab w:val="left" w:pos="9781"/>
              </w:tabs>
              <w:ind w:left="34" w:right="85"/>
              <w:rPr>
                <w:rFonts w:ascii="Calibri" w:hAnsi="Calibri"/>
                <w:bCs/>
              </w:rPr>
            </w:pPr>
            <w:r w:rsidRPr="00182B09">
              <w:rPr>
                <w:rFonts w:ascii="Calibri" w:hAnsi="Calibri"/>
                <w:bCs/>
              </w:rPr>
              <w:t>Zálohy vyúčtovat od: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2B6E458" w14:textId="1891470B" w:rsidR="00274C76" w:rsidRPr="00182B09" w:rsidRDefault="00274C76" w:rsidP="00DD7E53">
            <w:pPr>
              <w:tabs>
                <w:tab w:val="left" w:pos="9781"/>
              </w:tabs>
              <w:ind w:right="85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="00C7200F">
              <w:rPr>
                <w:rFonts w:ascii="Calibri" w:hAnsi="Calibri"/>
              </w:rPr>
              <w:t> </w:t>
            </w:r>
            <w:r w:rsidR="00C7200F">
              <w:rPr>
                <w:rFonts w:ascii="Calibri" w:hAnsi="Calibri"/>
              </w:rPr>
              <w:t> </w:t>
            </w:r>
            <w:r w:rsidR="00C7200F">
              <w:rPr>
                <w:rFonts w:ascii="Calibri" w:hAnsi="Calibri"/>
              </w:rPr>
              <w:t> </w:t>
            </w:r>
            <w:r w:rsidR="00C7200F">
              <w:rPr>
                <w:rFonts w:ascii="Calibri" w:hAnsi="Calibri"/>
              </w:rPr>
              <w:t> </w:t>
            </w:r>
            <w:r w:rsidR="00C7200F">
              <w:rPr>
                <w:rFonts w:ascii="Calibri" w:hAnsi="Calibri"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</w:tr>
    </w:tbl>
    <w:p w14:paraId="33041578" w14:textId="77777777" w:rsidR="00837CBD" w:rsidRPr="00182B09" w:rsidRDefault="00837CBD" w:rsidP="00837CBD">
      <w:pPr>
        <w:tabs>
          <w:tab w:val="left" w:pos="426"/>
          <w:tab w:val="left" w:pos="2127"/>
          <w:tab w:val="left" w:pos="2552"/>
        </w:tabs>
        <w:spacing w:before="240"/>
        <w:ind w:right="709"/>
        <w:rPr>
          <w:rFonts w:ascii="Calibri" w:hAnsi="Calibri"/>
          <w:b/>
        </w:rPr>
      </w:pPr>
      <w:r w:rsidRPr="00182B09">
        <w:rPr>
          <w:rFonts w:ascii="Calibri" w:hAnsi="Calibri"/>
          <w:b/>
        </w:rPr>
        <w:t xml:space="preserve">Způsob úhrady záloh: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67"/>
        <w:gridCol w:w="1559"/>
        <w:gridCol w:w="284"/>
        <w:gridCol w:w="142"/>
        <w:gridCol w:w="992"/>
        <w:gridCol w:w="1134"/>
        <w:gridCol w:w="3685"/>
        <w:gridCol w:w="142"/>
      </w:tblGrid>
      <w:tr w:rsidR="00837CBD" w:rsidRPr="00182B09" w14:paraId="5BBD2F12" w14:textId="77777777" w:rsidTr="00207737">
        <w:trPr>
          <w:gridAfter w:val="1"/>
          <w:wAfter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873A9" w14:textId="77777777" w:rsidR="00837CBD" w:rsidRPr="00182B09" w:rsidRDefault="00837CBD" w:rsidP="00E15FC8">
            <w:pPr>
              <w:spacing w:before="120"/>
              <w:ind w:right="709"/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1547B4">
              <w:rPr>
                <w:rFonts w:ascii="Calibri" w:hAnsi="Calibri"/>
              </w:rPr>
            </w:r>
            <w:r w:rsidR="001547B4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9F6C8" w14:textId="77777777" w:rsidR="00837CBD" w:rsidRDefault="00837CBD" w:rsidP="00E15FC8">
            <w:pPr>
              <w:spacing w:before="120"/>
              <w:rPr>
                <w:rFonts w:ascii="Calibri" w:hAnsi="Calibri"/>
              </w:rPr>
            </w:pPr>
            <w:r w:rsidRPr="00E26335">
              <w:rPr>
                <w:rFonts w:ascii="Calibri" w:hAnsi="Calibri"/>
              </w:rPr>
              <w:t>převodem z</w:t>
            </w:r>
            <w:r>
              <w:rPr>
                <w:rFonts w:ascii="Calibri" w:hAnsi="Calibri"/>
              </w:rPr>
              <w:t> </w:t>
            </w:r>
            <w:r w:rsidRPr="00E26335">
              <w:rPr>
                <w:rFonts w:ascii="Calibri" w:hAnsi="Calibri"/>
              </w:rPr>
              <w:t>účtu</w:t>
            </w:r>
          </w:p>
        </w:tc>
      </w:tr>
      <w:tr w:rsidR="00837CBD" w:rsidRPr="00182B09" w14:paraId="1C24B1B7" w14:textId="77777777" w:rsidTr="00207737">
        <w:trPr>
          <w:gridAfter w:val="1"/>
          <w:wAfter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3AC45" w14:textId="77777777" w:rsidR="00837CBD" w:rsidRPr="00182B09" w:rsidRDefault="00837CBD" w:rsidP="00E15FC8">
            <w:pPr>
              <w:spacing w:before="120"/>
              <w:ind w:right="709"/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1547B4">
              <w:rPr>
                <w:rFonts w:ascii="Calibri" w:hAnsi="Calibri"/>
              </w:rPr>
            </w:r>
            <w:r w:rsidR="001547B4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487AC" w14:textId="77777777" w:rsidR="00837CBD" w:rsidRPr="00182B09" w:rsidRDefault="00837CBD" w:rsidP="00E15FC8">
            <w:pPr>
              <w:spacing w:before="120"/>
              <w:ind w:left="3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>číslo SIPA</w:t>
            </w:r>
            <w:bookmarkStart w:id="9" w:name="Text1"/>
            <w:r w:rsidRPr="00182B09">
              <w:rPr>
                <w:rFonts w:ascii="Calibri" w:hAnsi="Calibri"/>
              </w:rPr>
              <w:t>:</w:t>
            </w:r>
          </w:p>
        </w:tc>
        <w:bookmarkEnd w:id="9"/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C5723B" w14:textId="77777777" w:rsidR="00837CBD" w:rsidRPr="00182B09" w:rsidRDefault="00837CBD" w:rsidP="00E15FC8">
            <w:pPr>
              <w:spacing w:before="120"/>
              <w:ind w:right="709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10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1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C035E" w14:textId="77777777" w:rsidR="00837CBD" w:rsidRPr="00182B09" w:rsidRDefault="00837CBD" w:rsidP="00E15FC8">
            <w:pPr>
              <w:spacing w:before="12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 xml:space="preserve">na jméno: </w:t>
            </w:r>
            <w:bookmarkStart w:id="11" w:name="Text2"/>
          </w:p>
        </w:tc>
        <w:bookmarkEnd w:id="11"/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DA275C" w14:textId="77777777" w:rsidR="00837CBD" w:rsidRPr="00182B09" w:rsidRDefault="00837CBD" w:rsidP="00E15FC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2" w:name="Text1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</w:tr>
      <w:tr w:rsidR="00837CBD" w:rsidRPr="00182B09" w14:paraId="31EEA1F1" w14:textId="77777777" w:rsidTr="00207737"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28349" w14:textId="77777777" w:rsidR="00837CBD" w:rsidRPr="00182B09" w:rsidRDefault="00837CBD" w:rsidP="00E15FC8">
            <w:pPr>
              <w:spacing w:before="240"/>
              <w:ind w:right="-108"/>
              <w:rPr>
                <w:rFonts w:ascii="Calibri" w:hAnsi="Calibri"/>
              </w:rPr>
            </w:pPr>
            <w:r w:rsidRPr="00182B09">
              <w:rPr>
                <w:rFonts w:ascii="Calibri" w:hAnsi="Calibri"/>
                <w:b/>
              </w:rPr>
              <w:t xml:space="preserve">Předpis plateb </w:t>
            </w:r>
            <w:r w:rsidRPr="00182B09">
              <w:rPr>
                <w:rFonts w:ascii="Calibri" w:hAnsi="Calibri"/>
              </w:rPr>
              <w:t>zaslat: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35E23" w14:textId="77777777" w:rsidR="00837CBD" w:rsidRPr="00182B09" w:rsidRDefault="00837CBD" w:rsidP="00E15FC8">
            <w:pPr>
              <w:tabs>
                <w:tab w:val="left" w:pos="34"/>
              </w:tabs>
              <w:spacing w:before="24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1547B4">
              <w:rPr>
                <w:rFonts w:ascii="Calibri" w:hAnsi="Calibri"/>
              </w:rPr>
            </w:r>
            <w:r w:rsidR="001547B4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  <w:r w:rsidRPr="00182B09">
              <w:rPr>
                <w:rFonts w:ascii="Calibri" w:hAnsi="Calibri"/>
              </w:rPr>
              <w:t xml:space="preserve"> poštou </w:t>
            </w:r>
            <w:r w:rsidRPr="00182B09">
              <w:rPr>
                <w:rFonts w:ascii="Calibri" w:hAnsi="Calibri"/>
                <w:i/>
              </w:rPr>
              <w:t>nebo</w:t>
            </w:r>
            <w:r w:rsidRPr="00182B09">
              <w:rPr>
                <w:rFonts w:ascii="Calibri" w:hAnsi="Calibri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F3DA7" w14:textId="77777777" w:rsidR="00837CBD" w:rsidRPr="00182B09" w:rsidRDefault="00837CBD" w:rsidP="00E15FC8">
            <w:pPr>
              <w:spacing w:before="240"/>
              <w:rPr>
                <w:rFonts w:ascii="Calibri" w:hAnsi="Calibri"/>
              </w:rPr>
            </w:pPr>
            <w:r w:rsidRPr="00E26335">
              <w:rPr>
                <w:rFonts w:ascii="Calibri" w:hAnsi="Calibri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335">
              <w:rPr>
                <w:rFonts w:ascii="Calibri" w:hAnsi="Calibri"/>
              </w:rPr>
              <w:instrText xml:space="preserve"> FORMCHECKBOX </w:instrText>
            </w:r>
            <w:r w:rsidR="001547B4">
              <w:rPr>
                <w:rFonts w:ascii="Calibri" w:hAnsi="Calibri"/>
              </w:rPr>
            </w:r>
            <w:r w:rsidR="001547B4">
              <w:rPr>
                <w:rFonts w:ascii="Calibri" w:hAnsi="Calibri"/>
              </w:rPr>
              <w:fldChar w:fldCharType="separate"/>
            </w:r>
            <w:r w:rsidRPr="00E26335">
              <w:rPr>
                <w:rFonts w:ascii="Calibri" w:hAnsi="Calibr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D20CF" w14:textId="77777777" w:rsidR="00837CBD" w:rsidRPr="00182B09" w:rsidRDefault="00837CBD" w:rsidP="00E15FC8">
            <w:pPr>
              <w:spacing w:before="240"/>
              <w:rPr>
                <w:rFonts w:ascii="Calibri" w:hAnsi="Calibri"/>
              </w:rPr>
            </w:pPr>
            <w:r w:rsidRPr="00E26335">
              <w:rPr>
                <w:rFonts w:ascii="Calibri" w:hAnsi="Calibri"/>
              </w:rPr>
              <w:t>na e-mailovou adresu: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4089AD" w14:textId="77777777" w:rsidR="00837CBD" w:rsidRPr="00182B09" w:rsidRDefault="00837CBD" w:rsidP="00E15FC8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2AC76A34" w14:textId="77777777" w:rsidR="00B769EE" w:rsidRPr="00182B09" w:rsidRDefault="00B769EE" w:rsidP="00E26335">
      <w:pPr>
        <w:tabs>
          <w:tab w:val="left" w:pos="2381"/>
        </w:tabs>
        <w:ind w:right="709"/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4"/>
        <w:gridCol w:w="3817"/>
        <w:gridCol w:w="1395"/>
        <w:gridCol w:w="1380"/>
        <w:gridCol w:w="776"/>
        <w:gridCol w:w="1437"/>
      </w:tblGrid>
      <w:tr w:rsidR="00DD7E53" w:rsidRPr="00182B09" w14:paraId="5CE205FA" w14:textId="77777777" w:rsidTr="00A73942">
        <w:trPr>
          <w:gridAfter w:val="2"/>
          <w:wAfter w:w="2234" w:type="dxa"/>
          <w:trHeight w:val="454"/>
        </w:trPr>
        <w:tc>
          <w:tcPr>
            <w:tcW w:w="4786" w:type="dxa"/>
            <w:gridSpan w:val="2"/>
            <w:shd w:val="clear" w:color="auto" w:fill="auto"/>
            <w:vAlign w:val="bottom"/>
          </w:tcPr>
          <w:p w14:paraId="3F420397" w14:textId="77777777" w:rsidR="00DD7E53" w:rsidRPr="00182B09" w:rsidRDefault="00DD7E53" w:rsidP="00A73942">
            <w:pPr>
              <w:pStyle w:val="Nadpis6"/>
              <w:tabs>
                <w:tab w:val="left" w:pos="3969"/>
              </w:tabs>
              <w:ind w:right="-250"/>
              <w:rPr>
                <w:rFonts w:ascii="Calibri" w:hAnsi="Calibri" w:cs="Arial"/>
              </w:rPr>
            </w:pPr>
            <w:r w:rsidRPr="00182B09">
              <w:rPr>
                <w:rFonts w:ascii="Calibri" w:hAnsi="Calibri" w:cs="Arial"/>
              </w:rPr>
              <w:t>Celkový počet osob v</w:t>
            </w:r>
            <w:r w:rsidR="00A73942" w:rsidRPr="00182B09">
              <w:rPr>
                <w:rFonts w:ascii="Calibri" w:hAnsi="Calibri" w:cs="Arial"/>
              </w:rPr>
              <w:t> </w:t>
            </w:r>
            <w:r w:rsidRPr="00182B09">
              <w:rPr>
                <w:rFonts w:ascii="Calibri" w:hAnsi="Calibri" w:cs="Arial"/>
              </w:rPr>
              <w:t>domácnosti</w:t>
            </w:r>
            <w:r w:rsidR="00A73942" w:rsidRPr="00182B09">
              <w:rPr>
                <w:rFonts w:ascii="Calibri" w:hAnsi="Calibri" w:cs="Arial"/>
              </w:rPr>
              <w:t xml:space="preserve"> </w:t>
            </w:r>
            <w:r w:rsidR="00E26335" w:rsidRPr="00182B09">
              <w:rPr>
                <w:rFonts w:ascii="Calibri" w:hAnsi="Calibri" w:cs="Arial"/>
              </w:rPr>
              <w:t>/</w:t>
            </w:r>
            <w:r w:rsidR="00A73942" w:rsidRPr="00182B09">
              <w:rPr>
                <w:rFonts w:ascii="Calibri" w:hAnsi="Calibri" w:cs="Arial"/>
              </w:rPr>
              <w:t xml:space="preserve"> </w:t>
            </w:r>
            <w:r w:rsidR="00E26335" w:rsidRPr="00182B09">
              <w:rPr>
                <w:rFonts w:ascii="Calibri" w:hAnsi="Calibri" w:cs="Arial"/>
              </w:rPr>
              <w:t>v bytové jednotce</w:t>
            </w:r>
            <w:r w:rsidRPr="00182B09">
              <w:rPr>
                <w:rFonts w:ascii="Calibri" w:hAnsi="Calibri" w:cs="Arial"/>
              </w:rPr>
              <w:t>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08242" w14:textId="77777777" w:rsidR="00DD7E53" w:rsidRPr="00182B09" w:rsidRDefault="00274C76" w:rsidP="00B769EE">
            <w:pPr>
              <w:pStyle w:val="Nadpis6"/>
              <w:tabs>
                <w:tab w:val="left" w:pos="2835"/>
                <w:tab w:val="left" w:pos="3969"/>
              </w:tabs>
              <w:ind w:right="177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3" w:name="Text12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="00B769EE" w:rsidRPr="00182B09">
              <w:rPr>
                <w:rFonts w:ascii="Calibri" w:hAnsi="Calibri"/>
              </w:rPr>
              <w:t> </w:t>
            </w:r>
            <w:r w:rsidR="00B769EE" w:rsidRPr="00182B09">
              <w:rPr>
                <w:rFonts w:ascii="Calibri" w:hAnsi="Calibri"/>
              </w:rPr>
              <w:t> </w:t>
            </w:r>
            <w:r w:rsidR="00B769EE" w:rsidRPr="00182B09">
              <w:rPr>
                <w:rFonts w:ascii="Calibri" w:hAnsi="Calibri"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13"/>
          </w:p>
        </w:tc>
      </w:tr>
      <w:tr w:rsidR="00274C76" w:rsidRPr="00182B09" w14:paraId="0351FB39" w14:textId="77777777" w:rsidTr="00A73942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60C2627" w14:textId="77777777" w:rsidR="000E672B" w:rsidRPr="00182B09" w:rsidRDefault="000E672B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</w:t>
            </w:r>
            <w:r w:rsidR="00E26335" w:rsidRPr="00182B09">
              <w:rPr>
                <w:rFonts w:ascii="Calibri" w:hAnsi="Calibri"/>
                <w:b w:val="0"/>
                <w:position w:val="-18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09A4E" w14:textId="77777777" w:rsidR="000E672B" w:rsidRPr="00182B09" w:rsidRDefault="00FF2628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CC9102" w14:textId="77777777" w:rsidR="000E672B" w:rsidRPr="00182B09" w:rsidRDefault="000E672B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rok narození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3B824" w14:textId="77777777" w:rsidR="000E672B" w:rsidRPr="00182B09" w:rsidRDefault="00DA5ADE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xt13"/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  <w:bookmarkEnd w:id="14"/>
          </w:p>
        </w:tc>
        <w:tc>
          <w:tcPr>
            <w:tcW w:w="762" w:type="dxa"/>
            <w:shd w:val="clear" w:color="auto" w:fill="auto"/>
            <w:vAlign w:val="center"/>
          </w:tcPr>
          <w:p w14:paraId="411C22AE" w14:textId="77777777" w:rsidR="000E672B" w:rsidRPr="00182B09" w:rsidRDefault="00837CBD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</w:t>
            </w:r>
            <w:r w:rsidR="000E672B" w:rsidRPr="00182B09">
              <w:rPr>
                <w:rFonts w:ascii="Calibri" w:hAnsi="Calibri"/>
                <w:b w:val="0"/>
                <w:position w:val="-18"/>
              </w:rPr>
              <w:t>ztah</w:t>
            </w:r>
            <w:r>
              <w:rPr>
                <w:rFonts w:ascii="Calibri" w:hAnsi="Calibri"/>
                <w:b w:val="0"/>
                <w:position w:val="-18"/>
              </w:rPr>
              <w:t>*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B52BC" w14:textId="77777777" w:rsidR="000E672B" w:rsidRPr="00182B09" w:rsidRDefault="00FF2628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5" w:name="Text14"/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  <w:bookmarkEnd w:id="15"/>
          </w:p>
        </w:tc>
      </w:tr>
      <w:tr w:rsidR="00E26335" w:rsidRPr="00182B09" w14:paraId="472FB3BC" w14:textId="77777777" w:rsidTr="00E26335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B1F762C" w14:textId="77777777" w:rsidR="00E26335" w:rsidRPr="00182B09" w:rsidRDefault="00E26335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  <w:position w:val="-18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Adresa:</w:t>
            </w:r>
          </w:p>
        </w:tc>
        <w:tc>
          <w:tcPr>
            <w:tcW w:w="90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663C" w14:textId="77777777" w:rsidR="00E26335" w:rsidRPr="00182B09" w:rsidRDefault="00FF2628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</w:p>
        </w:tc>
      </w:tr>
      <w:tr w:rsidR="00694767" w:rsidRPr="00182B09" w14:paraId="40212254" w14:textId="77777777" w:rsidTr="00A73942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C0F0606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</w:t>
            </w:r>
            <w:r w:rsidR="00E26335" w:rsidRPr="00182B09">
              <w:rPr>
                <w:rFonts w:ascii="Calibri" w:hAnsi="Calibri"/>
                <w:b w:val="0"/>
                <w:position w:val="-18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6C123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0C34F3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rok narození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85B4A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7B32065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vztah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E7590" w14:textId="77777777" w:rsidR="00694767" w:rsidRPr="00182B09" w:rsidRDefault="00FF2628" w:rsidP="00E2633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E26335" w:rsidRPr="00182B09" w14:paraId="6BF42DA1" w14:textId="77777777" w:rsidTr="00135F6E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22EC4A9" w14:textId="77777777" w:rsidR="00E26335" w:rsidRPr="00182B09" w:rsidRDefault="00E26335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  <w:position w:val="-18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Adresa:</w:t>
            </w:r>
          </w:p>
        </w:tc>
        <w:tc>
          <w:tcPr>
            <w:tcW w:w="90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608F" w14:textId="77777777" w:rsidR="00E26335" w:rsidRPr="00182B09" w:rsidRDefault="00FF2628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  <w:b/>
              </w:rPr>
              <w:instrText xml:space="preserve"> FORMTEXT </w:instrText>
            </w:r>
            <w:r w:rsidRPr="00182B09">
              <w:rPr>
                <w:rFonts w:ascii="Calibri" w:hAnsi="Calibri"/>
                <w:b/>
              </w:rPr>
            </w:r>
            <w:r w:rsidRPr="00182B09">
              <w:rPr>
                <w:rFonts w:ascii="Calibri" w:hAnsi="Calibri"/>
                <w:b/>
              </w:rPr>
              <w:fldChar w:fldCharType="separate"/>
            </w:r>
            <w:r w:rsidRPr="00182B09">
              <w:rPr>
                <w:rFonts w:ascii="Calibri" w:hAnsi="Calibri"/>
                <w:b/>
                <w:noProof/>
              </w:rPr>
              <w:t> </w:t>
            </w:r>
            <w:r w:rsidRPr="00182B09">
              <w:rPr>
                <w:rFonts w:ascii="Calibri" w:hAnsi="Calibri"/>
                <w:b/>
                <w:noProof/>
              </w:rPr>
              <w:t> </w:t>
            </w:r>
            <w:r w:rsidRPr="00182B09">
              <w:rPr>
                <w:rFonts w:ascii="Calibri" w:hAnsi="Calibri"/>
                <w:b/>
                <w:noProof/>
              </w:rPr>
              <w:t> </w:t>
            </w:r>
            <w:r w:rsidRPr="00182B09">
              <w:rPr>
                <w:rFonts w:ascii="Calibri" w:hAnsi="Calibri"/>
                <w:b/>
                <w:noProof/>
              </w:rPr>
              <w:t> </w:t>
            </w:r>
            <w:r w:rsidRPr="00182B09">
              <w:rPr>
                <w:rFonts w:ascii="Calibri" w:hAnsi="Calibri"/>
                <w:b/>
                <w:noProof/>
              </w:rPr>
              <w:t> </w:t>
            </w:r>
            <w:r w:rsidRPr="00182B09">
              <w:rPr>
                <w:rFonts w:ascii="Calibri" w:hAnsi="Calibri"/>
                <w:b/>
              </w:rPr>
              <w:fldChar w:fldCharType="end"/>
            </w:r>
          </w:p>
        </w:tc>
      </w:tr>
      <w:tr w:rsidR="00694767" w:rsidRPr="00182B09" w14:paraId="194BE0DF" w14:textId="77777777" w:rsidTr="00A73942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18777F8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</w:t>
            </w:r>
            <w:r w:rsidR="00E26335" w:rsidRPr="00182B09">
              <w:rPr>
                <w:rFonts w:ascii="Calibri" w:hAnsi="Calibri"/>
                <w:b w:val="0"/>
                <w:position w:val="-18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22FF3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6425C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rok narození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CAF65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185CB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vztah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676E4" w14:textId="77777777" w:rsidR="00694767" w:rsidRPr="00182B09" w:rsidRDefault="00FF2628" w:rsidP="00E2633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694767" w:rsidRPr="00182B09" w14:paraId="07E4F078" w14:textId="77777777" w:rsidTr="00A73942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EFE9C89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</w:t>
            </w:r>
            <w:r w:rsidR="00E26335" w:rsidRPr="00182B09">
              <w:rPr>
                <w:rFonts w:ascii="Calibri" w:hAnsi="Calibri"/>
                <w:b w:val="0"/>
                <w:position w:val="-18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7FF39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97042E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rok narození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7FD5A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B0F38B7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vztah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FA836" w14:textId="77777777" w:rsidR="00694767" w:rsidRPr="00182B09" w:rsidRDefault="00FF2628" w:rsidP="00E2633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694767" w:rsidRPr="00182B09" w14:paraId="777E6778" w14:textId="77777777" w:rsidTr="00A73942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4E9DEB1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</w:t>
            </w:r>
            <w:r w:rsidR="00E26335" w:rsidRPr="00182B09">
              <w:rPr>
                <w:rFonts w:ascii="Calibri" w:hAnsi="Calibri"/>
                <w:b w:val="0"/>
                <w:position w:val="-18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127DB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32EAA0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rok narození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FF5CE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465DF71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vztah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9B26B" w14:textId="77777777" w:rsidR="00694767" w:rsidRPr="00182B09" w:rsidRDefault="00FF2628" w:rsidP="00E2633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47545410" w14:textId="0DA802BD" w:rsidR="00837CBD" w:rsidRPr="00AC2C00" w:rsidRDefault="008C240A" w:rsidP="00AC2C00">
      <w:pPr>
        <w:tabs>
          <w:tab w:val="left" w:pos="2835"/>
          <w:tab w:val="left" w:pos="5529"/>
          <w:tab w:val="left" w:pos="10632"/>
        </w:tabs>
        <w:spacing w:before="120" w:after="360"/>
        <w:ind w:right="437"/>
        <w:jc w:val="both"/>
        <w:rPr>
          <w:rFonts w:ascii="Arial" w:hAnsi="Arial"/>
          <w:color w:val="FF0000"/>
          <w:sz w:val="16"/>
          <w:szCs w:val="6"/>
        </w:rPr>
      </w:pPr>
      <w:r>
        <w:rPr>
          <w:rFonts w:ascii="Arial" w:hAnsi="Arial"/>
          <w:color w:val="FF0000"/>
          <w:sz w:val="16"/>
          <w:szCs w:val="6"/>
        </w:rPr>
        <w:t>Vztah</w:t>
      </w:r>
      <w:r w:rsidR="00837CBD" w:rsidRPr="00AC2C00">
        <w:rPr>
          <w:rFonts w:ascii="Arial" w:hAnsi="Arial"/>
          <w:color w:val="FF0000"/>
          <w:sz w:val="16"/>
          <w:szCs w:val="6"/>
        </w:rPr>
        <w:t>*</w:t>
      </w:r>
      <w:r>
        <w:rPr>
          <w:rFonts w:ascii="Arial" w:hAnsi="Arial"/>
          <w:color w:val="FF0000"/>
          <w:sz w:val="16"/>
          <w:szCs w:val="6"/>
        </w:rPr>
        <w:t xml:space="preserve"> (</w:t>
      </w:r>
      <w:r w:rsidR="00837CBD" w:rsidRPr="00AC2C00">
        <w:rPr>
          <w:rFonts w:ascii="Arial" w:hAnsi="Arial"/>
          <w:color w:val="FF0000"/>
          <w:sz w:val="16"/>
          <w:szCs w:val="6"/>
        </w:rPr>
        <w:t>nájemce, podnájemník</w:t>
      </w:r>
      <w:r>
        <w:rPr>
          <w:rFonts w:ascii="Arial" w:hAnsi="Arial"/>
          <w:color w:val="FF0000"/>
          <w:sz w:val="16"/>
          <w:szCs w:val="6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417"/>
        <w:gridCol w:w="284"/>
        <w:gridCol w:w="1407"/>
        <w:gridCol w:w="1915"/>
        <w:gridCol w:w="1463"/>
      </w:tblGrid>
      <w:tr w:rsidR="006326C2" w:rsidRPr="00433757" w14:paraId="3B524D33" w14:textId="77777777" w:rsidTr="00972F84">
        <w:trPr>
          <w:trHeight w:val="340"/>
        </w:trPr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9D231" w14:textId="77777777" w:rsidR="006326C2" w:rsidRPr="00433757" w:rsidRDefault="006326C2" w:rsidP="00A75457">
            <w:pPr>
              <w:tabs>
                <w:tab w:val="left" w:pos="6946"/>
              </w:tabs>
              <w:spacing w:before="60" w:after="60"/>
              <w:ind w:right="-57"/>
              <w:jc w:val="center"/>
              <w:rPr>
                <w:rFonts w:ascii="Calibri" w:hAnsi="Calibri"/>
                <w:sz w:val="6"/>
              </w:rPr>
            </w:pPr>
            <w:r w:rsidRPr="00433757">
              <w:rPr>
                <w:rFonts w:ascii="Calibri" w:hAnsi="Calibri"/>
                <w:szCs w:val="17"/>
              </w:rPr>
              <w:t>Předkládá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4715641" w14:textId="77777777" w:rsidR="006326C2" w:rsidRPr="00433757" w:rsidRDefault="006326C2" w:rsidP="00A75457">
            <w:pPr>
              <w:tabs>
                <w:tab w:val="left" w:pos="6946"/>
              </w:tabs>
              <w:spacing w:before="60" w:after="60"/>
              <w:ind w:right="720"/>
              <w:jc w:val="both"/>
              <w:rPr>
                <w:rFonts w:ascii="Calibri" w:hAnsi="Calibri"/>
                <w:sz w:val="6"/>
              </w:rPr>
            </w:pPr>
          </w:p>
        </w:tc>
        <w:tc>
          <w:tcPr>
            <w:tcW w:w="47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06B4C9" w14:textId="77777777" w:rsidR="006326C2" w:rsidRPr="00433757" w:rsidRDefault="006326C2" w:rsidP="00A75457">
            <w:pPr>
              <w:tabs>
                <w:tab w:val="left" w:pos="6946"/>
              </w:tabs>
              <w:spacing w:before="60" w:after="60"/>
              <w:ind w:right="33"/>
              <w:jc w:val="center"/>
              <w:rPr>
                <w:rFonts w:ascii="Calibri" w:hAnsi="Calibri"/>
                <w:sz w:val="6"/>
              </w:rPr>
            </w:pPr>
            <w:r w:rsidRPr="00433757">
              <w:rPr>
                <w:rFonts w:ascii="Calibri" w:hAnsi="Calibri"/>
                <w:szCs w:val="17"/>
              </w:rPr>
              <w:t>Převzal</w:t>
            </w:r>
            <w:r w:rsidR="00D213B9">
              <w:rPr>
                <w:rFonts w:ascii="Calibri" w:hAnsi="Calibri"/>
                <w:szCs w:val="17"/>
              </w:rPr>
              <w:t xml:space="preserve"> za SBD Poruba</w:t>
            </w:r>
          </w:p>
        </w:tc>
      </w:tr>
      <w:tr w:rsidR="00972F84" w:rsidRPr="00433757" w14:paraId="38B4397C" w14:textId="77777777" w:rsidTr="00972F84">
        <w:trPr>
          <w:trHeight w:val="56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8709F" w14:textId="77777777" w:rsidR="006326C2" w:rsidRPr="00433757" w:rsidRDefault="006326C2" w:rsidP="00A75457">
            <w:pPr>
              <w:tabs>
                <w:tab w:val="left" w:pos="6946"/>
              </w:tabs>
              <w:jc w:val="center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/>
                <w:szCs w:val="17"/>
              </w:rPr>
              <w:t>Dne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56E76" w14:textId="77777777" w:rsidR="006326C2" w:rsidRPr="00D213B9" w:rsidRDefault="006326C2" w:rsidP="00D213B9">
            <w:pPr>
              <w:tabs>
                <w:tab w:val="left" w:pos="6946"/>
              </w:tabs>
              <w:spacing w:line="180" w:lineRule="exact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 xml:space="preserve">Jméno </w:t>
            </w:r>
            <w:r w:rsidR="00D213B9">
              <w:rPr>
                <w:rFonts w:ascii="Calibri" w:hAnsi="Calibri"/>
                <w:szCs w:val="17"/>
              </w:rPr>
              <w:t>nájemce</w:t>
            </w: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5B7184" w14:textId="77777777" w:rsidR="006326C2" w:rsidRPr="00433757" w:rsidRDefault="006326C2" w:rsidP="00A75457">
            <w:pPr>
              <w:tabs>
                <w:tab w:val="left" w:pos="6946"/>
              </w:tabs>
              <w:jc w:val="center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/>
                <w:szCs w:val="17"/>
              </w:rPr>
              <w:t>Podpis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1ECE2F" w14:textId="77777777" w:rsidR="006326C2" w:rsidRPr="00433757" w:rsidRDefault="006326C2" w:rsidP="00A75457">
            <w:pPr>
              <w:tabs>
                <w:tab w:val="left" w:pos="6946"/>
              </w:tabs>
              <w:ind w:right="720"/>
              <w:jc w:val="both"/>
              <w:rPr>
                <w:rFonts w:ascii="Calibri" w:hAnsi="Calibri"/>
                <w:sz w:val="16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8DD62" w14:textId="77777777" w:rsidR="006326C2" w:rsidRPr="00433757" w:rsidRDefault="006326C2" w:rsidP="00A75457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Dne</w:t>
            </w:r>
          </w:p>
        </w:tc>
        <w:tc>
          <w:tcPr>
            <w:tcW w:w="191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1B943" w14:textId="77777777" w:rsidR="006326C2" w:rsidRPr="00433757" w:rsidRDefault="006326C2" w:rsidP="00A75457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Jméno</w:t>
            </w:r>
          </w:p>
        </w:tc>
        <w:tc>
          <w:tcPr>
            <w:tcW w:w="146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D362D" w14:textId="77777777" w:rsidR="006326C2" w:rsidRPr="00433757" w:rsidRDefault="006326C2" w:rsidP="00A75457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Podpis</w:t>
            </w:r>
          </w:p>
        </w:tc>
      </w:tr>
      <w:tr w:rsidR="00972F84" w:rsidRPr="00433757" w14:paraId="326D8484" w14:textId="77777777" w:rsidTr="00972F84">
        <w:trPr>
          <w:trHeight w:val="340"/>
        </w:trPr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E1B6B" w14:textId="77777777" w:rsidR="006326C2" w:rsidRPr="00433757" w:rsidRDefault="00972F84" w:rsidP="00A75457">
            <w:pPr>
              <w:tabs>
                <w:tab w:val="left" w:pos="6946"/>
              </w:tabs>
              <w:ind w:right="-98"/>
              <w:rPr>
                <w:rFonts w:ascii="Calibri" w:hAnsi="Calibri"/>
                <w:sz w:val="16"/>
              </w:rPr>
            </w:pP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="Calibri" w:hAnsi="Calibri" w:cs="Arial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EBBC0" w14:textId="77777777" w:rsidR="006326C2" w:rsidRPr="00433757" w:rsidRDefault="006326C2" w:rsidP="00A75457">
            <w:pPr>
              <w:tabs>
                <w:tab w:val="left" w:pos="6946"/>
              </w:tabs>
              <w:ind w:right="-25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3375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433757">
              <w:rPr>
                <w:rFonts w:ascii="Calibri" w:hAnsi="Calibri" w:cs="Arial"/>
                <w:szCs w:val="22"/>
              </w:rPr>
            </w:r>
            <w:r w:rsidRPr="00433757">
              <w:rPr>
                <w:rFonts w:ascii="Calibri" w:hAnsi="Calibri" w:cs="Arial"/>
                <w:szCs w:val="22"/>
              </w:rPr>
              <w:fldChar w:fldCharType="separate"/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59389" w14:textId="77777777" w:rsidR="006326C2" w:rsidRPr="00433757" w:rsidRDefault="006326C2" w:rsidP="00A75457">
            <w:pPr>
              <w:tabs>
                <w:tab w:val="left" w:pos="6946"/>
              </w:tabs>
              <w:ind w:right="720"/>
              <w:rPr>
                <w:rFonts w:ascii="Calibri" w:hAnsi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EE9BFFD" w14:textId="77777777" w:rsidR="006326C2" w:rsidRPr="00433757" w:rsidRDefault="006326C2" w:rsidP="00A75457">
            <w:pPr>
              <w:tabs>
                <w:tab w:val="left" w:pos="6946"/>
              </w:tabs>
              <w:ind w:right="720"/>
              <w:rPr>
                <w:rFonts w:ascii="Calibri" w:hAnsi="Calibri"/>
                <w:sz w:val="6"/>
              </w:rPr>
            </w:pPr>
          </w:p>
        </w:tc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74938" w14:textId="77777777" w:rsidR="006326C2" w:rsidRPr="00433757" w:rsidRDefault="006326C2" w:rsidP="00A75457">
            <w:pPr>
              <w:tabs>
                <w:tab w:val="left" w:pos="6946"/>
              </w:tabs>
              <w:ind w:right="10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3375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433757">
              <w:rPr>
                <w:rFonts w:ascii="Calibri" w:hAnsi="Calibri" w:cs="Arial"/>
                <w:szCs w:val="22"/>
              </w:rPr>
            </w:r>
            <w:r w:rsidRPr="00433757">
              <w:rPr>
                <w:rFonts w:ascii="Calibri" w:hAnsi="Calibri" w:cs="Arial"/>
                <w:szCs w:val="22"/>
              </w:rPr>
              <w:fldChar w:fldCharType="separate"/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191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0AA02" w14:textId="3B752A47" w:rsidR="006326C2" w:rsidRPr="00433757" w:rsidRDefault="006326C2" w:rsidP="00A75457">
            <w:pPr>
              <w:tabs>
                <w:tab w:val="left" w:pos="6946"/>
              </w:tabs>
              <w:ind w:right="-37"/>
              <w:rPr>
                <w:rFonts w:ascii="Calibri" w:hAnsi="Calibri"/>
                <w:sz w:val="16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C6DF33" w14:textId="77777777" w:rsidR="006326C2" w:rsidRPr="00433757" w:rsidRDefault="006326C2" w:rsidP="00A75457">
            <w:pPr>
              <w:tabs>
                <w:tab w:val="left" w:pos="6946"/>
              </w:tabs>
              <w:ind w:right="720"/>
              <w:jc w:val="both"/>
              <w:rPr>
                <w:rFonts w:ascii="Calibri" w:hAnsi="Calibri"/>
                <w:sz w:val="16"/>
              </w:rPr>
            </w:pPr>
          </w:p>
        </w:tc>
      </w:tr>
    </w:tbl>
    <w:p w14:paraId="2E817F64" w14:textId="77777777" w:rsidR="004F2AAC" w:rsidRPr="00182B09" w:rsidRDefault="004F2AAC" w:rsidP="00E40960">
      <w:pPr>
        <w:tabs>
          <w:tab w:val="left" w:pos="6946"/>
        </w:tabs>
        <w:spacing w:line="160" w:lineRule="exact"/>
        <w:ind w:right="720"/>
        <w:jc w:val="both"/>
        <w:rPr>
          <w:rFonts w:ascii="Calibri" w:hAnsi="Calibri"/>
          <w:b/>
          <w:sz w:val="16"/>
        </w:rPr>
      </w:pPr>
    </w:p>
    <w:sectPr w:rsidR="004F2AAC" w:rsidRPr="00182B09" w:rsidSect="00A73942">
      <w:footerReference w:type="default" r:id="rId9"/>
      <w:type w:val="continuous"/>
      <w:pgSz w:w="11907" w:h="16840" w:code="9"/>
      <w:pgMar w:top="510" w:right="1021" w:bottom="249" w:left="1247" w:header="709" w:footer="387" w:gutter="0"/>
      <w:paperSrc w:firs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94C7" w14:textId="77777777" w:rsidR="00F808D8" w:rsidRDefault="00F808D8">
      <w:r>
        <w:separator/>
      </w:r>
    </w:p>
  </w:endnote>
  <w:endnote w:type="continuationSeparator" w:id="0">
    <w:p w14:paraId="3EA0B2E9" w14:textId="77777777" w:rsidR="00F808D8" w:rsidRDefault="00F8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7240" w14:textId="77777777" w:rsidR="00185FE2" w:rsidRDefault="00185FE2" w:rsidP="00207737">
    <w:pPr>
      <w:pStyle w:val="Textpoznpodarou"/>
      <w:ind w:right="-58"/>
      <w:jc w:val="center"/>
      <w:rPr>
        <w:rFonts w:ascii="Bookman Old Style" w:hAnsi="Bookman Old Style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5AF3" w14:textId="77777777" w:rsidR="00F808D8" w:rsidRDefault="00F808D8">
      <w:r>
        <w:separator/>
      </w:r>
    </w:p>
  </w:footnote>
  <w:footnote w:type="continuationSeparator" w:id="0">
    <w:p w14:paraId="2468BB2D" w14:textId="77777777" w:rsidR="00F808D8" w:rsidRDefault="00F8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2B8181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B920AB"/>
    <w:multiLevelType w:val="singleLevel"/>
    <w:tmpl w:val="D4882078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270C38B2"/>
    <w:multiLevelType w:val="singleLevel"/>
    <w:tmpl w:val="92E86E3C"/>
    <w:lvl w:ilvl="0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hAnsi="Times New Roman" w:hint="default"/>
      </w:rPr>
    </w:lvl>
  </w:abstractNum>
  <w:abstractNum w:abstractNumId="3" w15:restartNumberingAfterBreak="0">
    <w:nsid w:val="451C7B95"/>
    <w:multiLevelType w:val="singleLevel"/>
    <w:tmpl w:val="DEA01BD6"/>
    <w:lvl w:ilvl="0">
      <w:start w:val="1"/>
      <w:numFmt w:val="bullet"/>
      <w:lvlText w:val=""/>
      <w:lvlJc w:val="left"/>
      <w:pPr>
        <w:tabs>
          <w:tab w:val="num" w:pos="1069"/>
        </w:tabs>
        <w:ind w:left="170" w:firstLine="539"/>
      </w:pPr>
      <w:rPr>
        <w:rFonts w:ascii="Symbol" w:hAnsi="Symbol" w:hint="default"/>
      </w:rPr>
    </w:lvl>
  </w:abstractNum>
  <w:abstractNum w:abstractNumId="4" w15:restartNumberingAfterBreak="0">
    <w:nsid w:val="45F91D05"/>
    <w:multiLevelType w:val="singleLevel"/>
    <w:tmpl w:val="EA822622"/>
    <w:lvl w:ilvl="0">
      <w:start w:val="1"/>
      <w:numFmt w:val="decimal"/>
      <w:lvlText w:val="%1."/>
      <w:lvlJc w:val="left"/>
      <w:pPr>
        <w:tabs>
          <w:tab w:val="num" w:pos="1409"/>
        </w:tabs>
        <w:ind w:left="1409" w:hanging="555"/>
      </w:pPr>
      <w:rPr>
        <w:rFonts w:hint="default"/>
        <w:b w:val="0"/>
      </w:rPr>
    </w:lvl>
  </w:abstractNum>
  <w:num w:numId="1" w16cid:durableId="1188906834">
    <w:abstractNumId w:val="3"/>
  </w:num>
  <w:num w:numId="2" w16cid:durableId="710803588">
    <w:abstractNumId w:val="4"/>
  </w:num>
  <w:num w:numId="3" w16cid:durableId="138692871">
    <w:abstractNumId w:val="1"/>
  </w:num>
  <w:num w:numId="4" w16cid:durableId="1036196207">
    <w:abstractNumId w:val="2"/>
  </w:num>
  <w:num w:numId="5" w16cid:durableId="59382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AwSTRrNFU3XcUk5kueUVKOGEBRrTDfjNQkkP7L4Ujswui1c5JqQO72RHhmyUNfZvEPBmQEgne+BdKGh4P5c/w==" w:salt="HyP6EWhDCWQPfZK7/nouug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B2"/>
    <w:rsid w:val="00014EEE"/>
    <w:rsid w:val="00021141"/>
    <w:rsid w:val="00022C9D"/>
    <w:rsid w:val="00036595"/>
    <w:rsid w:val="00060F05"/>
    <w:rsid w:val="0006437F"/>
    <w:rsid w:val="000704FC"/>
    <w:rsid w:val="00093BAD"/>
    <w:rsid w:val="000E672B"/>
    <w:rsid w:val="001259FB"/>
    <w:rsid w:val="00135F6E"/>
    <w:rsid w:val="0014044F"/>
    <w:rsid w:val="00147EB1"/>
    <w:rsid w:val="001547B4"/>
    <w:rsid w:val="00157A7B"/>
    <w:rsid w:val="00165C14"/>
    <w:rsid w:val="001767CD"/>
    <w:rsid w:val="00182B09"/>
    <w:rsid w:val="00185A64"/>
    <w:rsid w:val="00185FE2"/>
    <w:rsid w:val="001E5282"/>
    <w:rsid w:val="001F2A59"/>
    <w:rsid w:val="00202F70"/>
    <w:rsid w:val="00207737"/>
    <w:rsid w:val="00227E4A"/>
    <w:rsid w:val="002475D0"/>
    <w:rsid w:val="00264629"/>
    <w:rsid w:val="00274C76"/>
    <w:rsid w:val="0029399E"/>
    <w:rsid w:val="002A75A4"/>
    <w:rsid w:val="002C409B"/>
    <w:rsid w:val="002C75AB"/>
    <w:rsid w:val="002D36EB"/>
    <w:rsid w:val="002F4C1F"/>
    <w:rsid w:val="00323F20"/>
    <w:rsid w:val="00330F28"/>
    <w:rsid w:val="00372950"/>
    <w:rsid w:val="00373AF9"/>
    <w:rsid w:val="00382045"/>
    <w:rsid w:val="00386CCA"/>
    <w:rsid w:val="0039202D"/>
    <w:rsid w:val="003D76FF"/>
    <w:rsid w:val="003E4343"/>
    <w:rsid w:val="003F6AE6"/>
    <w:rsid w:val="00415CED"/>
    <w:rsid w:val="004255C7"/>
    <w:rsid w:val="0043356F"/>
    <w:rsid w:val="004362B2"/>
    <w:rsid w:val="0048778E"/>
    <w:rsid w:val="004C6A71"/>
    <w:rsid w:val="004D010B"/>
    <w:rsid w:val="004E4308"/>
    <w:rsid w:val="004E4576"/>
    <w:rsid w:val="004E4A65"/>
    <w:rsid w:val="004F2AAC"/>
    <w:rsid w:val="00517087"/>
    <w:rsid w:val="00524271"/>
    <w:rsid w:val="0052545D"/>
    <w:rsid w:val="00536B00"/>
    <w:rsid w:val="00540DCB"/>
    <w:rsid w:val="00552A96"/>
    <w:rsid w:val="00566922"/>
    <w:rsid w:val="005766DD"/>
    <w:rsid w:val="00586951"/>
    <w:rsid w:val="005D059C"/>
    <w:rsid w:val="005D3F50"/>
    <w:rsid w:val="005D76CB"/>
    <w:rsid w:val="005E2890"/>
    <w:rsid w:val="006034C0"/>
    <w:rsid w:val="0060479F"/>
    <w:rsid w:val="00624EDE"/>
    <w:rsid w:val="006326C2"/>
    <w:rsid w:val="00633BAA"/>
    <w:rsid w:val="00654ACE"/>
    <w:rsid w:val="00670A83"/>
    <w:rsid w:val="00694767"/>
    <w:rsid w:val="006B5F0F"/>
    <w:rsid w:val="006C5535"/>
    <w:rsid w:val="006D4080"/>
    <w:rsid w:val="006D7905"/>
    <w:rsid w:val="007101B0"/>
    <w:rsid w:val="00711B8B"/>
    <w:rsid w:val="007279C4"/>
    <w:rsid w:val="00734D19"/>
    <w:rsid w:val="00743DF1"/>
    <w:rsid w:val="00780D03"/>
    <w:rsid w:val="00791D3B"/>
    <w:rsid w:val="007A7DD7"/>
    <w:rsid w:val="007C5228"/>
    <w:rsid w:val="007C5636"/>
    <w:rsid w:val="007C7001"/>
    <w:rsid w:val="007F4CEB"/>
    <w:rsid w:val="00822151"/>
    <w:rsid w:val="00837CBD"/>
    <w:rsid w:val="0086370A"/>
    <w:rsid w:val="00891FD8"/>
    <w:rsid w:val="00895C1A"/>
    <w:rsid w:val="008C240A"/>
    <w:rsid w:val="008C435D"/>
    <w:rsid w:val="008E0266"/>
    <w:rsid w:val="00916806"/>
    <w:rsid w:val="00917B62"/>
    <w:rsid w:val="00945C63"/>
    <w:rsid w:val="009668D7"/>
    <w:rsid w:val="00972F84"/>
    <w:rsid w:val="0097418C"/>
    <w:rsid w:val="0098579A"/>
    <w:rsid w:val="009933A8"/>
    <w:rsid w:val="009A6BA2"/>
    <w:rsid w:val="009D20F7"/>
    <w:rsid w:val="009F7CC6"/>
    <w:rsid w:val="00A512B2"/>
    <w:rsid w:val="00A52960"/>
    <w:rsid w:val="00A61A5B"/>
    <w:rsid w:val="00A661B7"/>
    <w:rsid w:val="00A71CBB"/>
    <w:rsid w:val="00A73942"/>
    <w:rsid w:val="00A75457"/>
    <w:rsid w:val="00A85433"/>
    <w:rsid w:val="00AC2C00"/>
    <w:rsid w:val="00AC5340"/>
    <w:rsid w:val="00AC54D6"/>
    <w:rsid w:val="00AC6660"/>
    <w:rsid w:val="00AE56CB"/>
    <w:rsid w:val="00AE75F8"/>
    <w:rsid w:val="00AF257E"/>
    <w:rsid w:val="00AF2623"/>
    <w:rsid w:val="00B11A07"/>
    <w:rsid w:val="00B35BA2"/>
    <w:rsid w:val="00B45277"/>
    <w:rsid w:val="00B57C36"/>
    <w:rsid w:val="00B7692B"/>
    <w:rsid w:val="00B769EE"/>
    <w:rsid w:val="00B9357D"/>
    <w:rsid w:val="00BA6137"/>
    <w:rsid w:val="00BD2E2C"/>
    <w:rsid w:val="00BF186C"/>
    <w:rsid w:val="00C71B06"/>
    <w:rsid w:val="00C7200F"/>
    <w:rsid w:val="00C806BD"/>
    <w:rsid w:val="00C82A92"/>
    <w:rsid w:val="00C84100"/>
    <w:rsid w:val="00C96F4B"/>
    <w:rsid w:val="00CA7C76"/>
    <w:rsid w:val="00CB35F4"/>
    <w:rsid w:val="00CB3EAD"/>
    <w:rsid w:val="00CB5F6E"/>
    <w:rsid w:val="00CB6F63"/>
    <w:rsid w:val="00CC0950"/>
    <w:rsid w:val="00D213B9"/>
    <w:rsid w:val="00D35FF7"/>
    <w:rsid w:val="00D47ACB"/>
    <w:rsid w:val="00D96830"/>
    <w:rsid w:val="00DA3408"/>
    <w:rsid w:val="00DA5ADE"/>
    <w:rsid w:val="00DD7E53"/>
    <w:rsid w:val="00DE142D"/>
    <w:rsid w:val="00DE3BB0"/>
    <w:rsid w:val="00E206EC"/>
    <w:rsid w:val="00E26335"/>
    <w:rsid w:val="00E353AF"/>
    <w:rsid w:val="00E40960"/>
    <w:rsid w:val="00E51FAB"/>
    <w:rsid w:val="00E533BE"/>
    <w:rsid w:val="00E54E3E"/>
    <w:rsid w:val="00E66E97"/>
    <w:rsid w:val="00ED4823"/>
    <w:rsid w:val="00EE2A82"/>
    <w:rsid w:val="00EE385D"/>
    <w:rsid w:val="00EF30FC"/>
    <w:rsid w:val="00EF7623"/>
    <w:rsid w:val="00F07D6E"/>
    <w:rsid w:val="00F21E00"/>
    <w:rsid w:val="00F30E5E"/>
    <w:rsid w:val="00F54F0D"/>
    <w:rsid w:val="00F62C08"/>
    <w:rsid w:val="00F7187B"/>
    <w:rsid w:val="00F72894"/>
    <w:rsid w:val="00F7300A"/>
    <w:rsid w:val="00F808D8"/>
    <w:rsid w:val="00F84A2A"/>
    <w:rsid w:val="00F9525B"/>
    <w:rsid w:val="00F975A7"/>
    <w:rsid w:val="00FB7E40"/>
    <w:rsid w:val="00FC6551"/>
    <w:rsid w:val="00FC65D9"/>
    <w:rsid w:val="00FE0800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2675E00"/>
  <w15:chartTrackingRefBased/>
  <w15:docId w15:val="{7365D3F4-4A5B-4968-AF55-DCA267B9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line="360" w:lineRule="auto"/>
      <w:ind w:left="709" w:right="707"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ind w:left="357" w:right="465"/>
      <w:jc w:val="center"/>
      <w:outlineLvl w:val="1"/>
    </w:pPr>
    <w:rPr>
      <w:rFonts w:ascii="Arial" w:hAnsi="Arial"/>
      <w:b/>
      <w:sz w:val="3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color w:val="000000"/>
      <w:sz w:val="22"/>
    </w:rPr>
  </w:style>
  <w:style w:type="paragraph" w:styleId="Nadpis4">
    <w:name w:val="heading 4"/>
    <w:basedOn w:val="Normln"/>
    <w:next w:val="Normln"/>
    <w:qFormat/>
    <w:pPr>
      <w:keepNext/>
      <w:ind w:left="567" w:right="709" w:firstLine="287"/>
      <w:jc w:val="center"/>
      <w:outlineLvl w:val="3"/>
    </w:pPr>
    <w:rPr>
      <w:rFonts w:ascii="Arial" w:hAnsi="Arial"/>
      <w:b/>
      <w:sz w:val="36"/>
      <w:u w:val="single"/>
    </w:rPr>
  </w:style>
  <w:style w:type="paragraph" w:styleId="Nadpis5">
    <w:name w:val="heading 5"/>
    <w:basedOn w:val="Normln"/>
    <w:next w:val="Normln"/>
    <w:qFormat/>
    <w:pPr>
      <w:keepNext/>
      <w:ind w:right="709" w:firstLine="708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ind w:right="709"/>
      <w:outlineLvl w:val="5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ind w:left="355" w:right="463"/>
      <w:jc w:val="both"/>
    </w:pPr>
    <w:rPr>
      <w:rFonts w:ascii="Arial" w:hAnsi="Arial"/>
      <w:b/>
      <w:sz w:val="18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</w:style>
  <w:style w:type="character" w:styleId="Hypertextovodkaz">
    <w:name w:val="Hyperlink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Seznamsodrkami2">
    <w:name w:val="List Bullet 2"/>
    <w:basedOn w:val="Normln"/>
    <w:autoRedefine/>
    <w:pPr>
      <w:numPr>
        <w:numId w:val="5"/>
      </w:numPr>
    </w:pPr>
  </w:style>
  <w:style w:type="paragraph" w:styleId="Zkladntextodsazen">
    <w:name w:val="Body Text Indent"/>
    <w:basedOn w:val="Normln"/>
    <w:pPr>
      <w:spacing w:after="120"/>
      <w:ind w:left="283"/>
    </w:pPr>
  </w:style>
  <w:style w:type="table" w:styleId="Mkatabulky">
    <w:name w:val="Table Grid"/>
    <w:basedOn w:val="Normlntabulka"/>
    <w:rsid w:val="002F4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86951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rsid w:val="00654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basedOn w:val="Standardnpsmoodstavce"/>
    <w:link w:val="Textpoznpodarou"/>
    <w:semiHidden/>
    <w:rsid w:val="00207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1878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dc:description/>
  <cp:lastModifiedBy>Blanka Pavlíková</cp:lastModifiedBy>
  <cp:revision>12</cp:revision>
  <cp:lastPrinted>2023-06-06T09:52:00Z</cp:lastPrinted>
  <dcterms:created xsi:type="dcterms:W3CDTF">2021-12-16T12:25:00Z</dcterms:created>
  <dcterms:modified xsi:type="dcterms:W3CDTF">2023-06-06T09:52:00Z</dcterms:modified>
</cp:coreProperties>
</file>