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Look w:val="01E0" w:firstRow="1" w:lastRow="1" w:firstColumn="1" w:lastColumn="1" w:noHBand="0" w:noVBand="0"/>
      </w:tblPr>
      <w:tblGrid>
        <w:gridCol w:w="1285"/>
        <w:gridCol w:w="7362"/>
        <w:gridCol w:w="1417"/>
      </w:tblGrid>
      <w:tr w:rsidR="00A46C25" w:rsidRPr="00860109" w:rsidTr="00860109">
        <w:trPr>
          <w:trHeight w:val="1256"/>
        </w:trPr>
        <w:tc>
          <w:tcPr>
            <w:tcW w:w="1285" w:type="dxa"/>
            <w:tcBorders>
              <w:bottom w:val="double" w:sz="2" w:space="0" w:color="auto"/>
            </w:tcBorders>
            <w:shd w:val="clear" w:color="auto" w:fill="auto"/>
          </w:tcPr>
          <w:bookmarkStart w:id="0" w:name="_GoBack"/>
          <w:bookmarkEnd w:id="0"/>
          <w:p w:rsidR="00A46C25" w:rsidRPr="0079576F" w:rsidRDefault="00A46C25" w:rsidP="00860109">
            <w:pPr>
              <w:pStyle w:val="Nadpis2"/>
              <w:ind w:left="0" w:right="0"/>
              <w:jc w:val="left"/>
            </w:pPr>
            <w:r>
              <w:object w:dxaOrig="1238" w:dyaOrig="11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4pt;height:51pt" o:ole="" fillcolor="window">
                  <v:imagedata r:id="rId4" o:title=""/>
                </v:shape>
                <o:OLEObject Type="Embed" ProgID="CorelDraw.Graphic.7" ShapeID="_x0000_i1025" DrawAspect="Content" ObjectID="_1602399516" r:id="rId5"/>
              </w:object>
            </w:r>
          </w:p>
        </w:tc>
        <w:tc>
          <w:tcPr>
            <w:tcW w:w="7362" w:type="dxa"/>
            <w:tcBorders>
              <w:bottom w:val="double" w:sz="2" w:space="0" w:color="auto"/>
            </w:tcBorders>
            <w:shd w:val="clear" w:color="auto" w:fill="auto"/>
            <w:vAlign w:val="center"/>
          </w:tcPr>
          <w:p w:rsidR="00A46C25" w:rsidRPr="00860109" w:rsidRDefault="00A46C25" w:rsidP="00860109">
            <w:pPr>
              <w:tabs>
                <w:tab w:val="left" w:pos="6480"/>
              </w:tabs>
              <w:spacing w:after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60109">
              <w:rPr>
                <w:rFonts w:ascii="Verdana" w:hAnsi="Verdana"/>
                <w:b/>
                <w:sz w:val="22"/>
                <w:szCs w:val="22"/>
              </w:rPr>
              <w:t xml:space="preserve">Formulář pro předávání </w:t>
            </w:r>
            <w:r w:rsidR="00625BB0" w:rsidRPr="00860109">
              <w:rPr>
                <w:rFonts w:ascii="Verdana" w:hAnsi="Verdana"/>
                <w:b/>
                <w:sz w:val="22"/>
                <w:szCs w:val="22"/>
              </w:rPr>
              <w:t>účetních dokladů</w:t>
            </w:r>
            <w:r w:rsidR="001741C7" w:rsidRPr="00860109">
              <w:rPr>
                <w:rFonts w:ascii="Verdana" w:hAnsi="Verdana"/>
                <w:b/>
                <w:sz w:val="22"/>
                <w:szCs w:val="22"/>
              </w:rPr>
              <w:t xml:space="preserve"> správci</w:t>
            </w:r>
          </w:p>
        </w:tc>
        <w:tc>
          <w:tcPr>
            <w:tcW w:w="1417" w:type="dxa"/>
            <w:tcBorders>
              <w:bottom w:val="double" w:sz="2" w:space="0" w:color="auto"/>
            </w:tcBorders>
            <w:shd w:val="clear" w:color="auto" w:fill="auto"/>
          </w:tcPr>
          <w:p w:rsidR="00A46C25" w:rsidRPr="0079576F" w:rsidRDefault="00A46C25" w:rsidP="00860109">
            <w:pPr>
              <w:pStyle w:val="Nadpis2"/>
              <w:ind w:left="0" w:right="0"/>
            </w:pPr>
          </w:p>
        </w:tc>
      </w:tr>
    </w:tbl>
    <w:p w:rsidR="00662519" w:rsidRPr="00C63A07" w:rsidRDefault="00662519">
      <w:pPr>
        <w:rPr>
          <w:sz w:val="10"/>
          <w:szCs w:val="10"/>
        </w:rPr>
      </w:pPr>
    </w:p>
    <w:tbl>
      <w:tblPr>
        <w:tblW w:w="3420" w:type="dxa"/>
        <w:tblInd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</w:tblGrid>
      <w:tr w:rsidR="009B2DDF" w:rsidRPr="00860109" w:rsidTr="00860109">
        <w:trPr>
          <w:trHeight w:val="284"/>
        </w:trPr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DDF" w:rsidRPr="00860109" w:rsidRDefault="009B2DDF" w:rsidP="00860109">
            <w:pPr>
              <w:tabs>
                <w:tab w:val="left" w:pos="6480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860109">
              <w:rPr>
                <w:rFonts w:ascii="Verdana" w:hAnsi="Verdana"/>
                <w:b/>
                <w:sz w:val="16"/>
                <w:szCs w:val="16"/>
              </w:rPr>
              <w:t xml:space="preserve">Číslo </w:t>
            </w:r>
            <w:r w:rsidR="00D179A1" w:rsidRPr="00860109">
              <w:rPr>
                <w:rFonts w:ascii="Verdana" w:hAnsi="Verdana"/>
                <w:b/>
                <w:sz w:val="16"/>
                <w:szCs w:val="16"/>
              </w:rPr>
              <w:t>závodu</w:t>
            </w:r>
            <w:r w:rsidRPr="00860109">
              <w:rPr>
                <w:rFonts w:ascii="Verdana" w:hAnsi="Verdana"/>
                <w:b/>
                <w:sz w:val="16"/>
                <w:szCs w:val="16"/>
              </w:rPr>
              <w:t>:</w:t>
            </w:r>
            <w:bookmarkStart w:id="1" w:name="Text11"/>
            <w:r w:rsidR="00625BB0" w:rsidRPr="00860109"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 w:rsidR="002131C0" w:rsidRPr="00860109">
              <w:rPr>
                <w:rFonts w:ascii="Verdana" w:hAnsi="Verdana"/>
                <w:b/>
                <w:sz w:val="16"/>
                <w:szCs w:val="16"/>
              </w:rPr>
              <w:t xml:space="preserve">   </w:t>
            </w:r>
            <w:r w:rsidR="00625BB0" w:rsidRPr="00860109"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 w:rsidRPr="00860109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860109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60109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="00625BB0" w:rsidRPr="00860109">
              <w:rPr>
                <w:rFonts w:ascii="Verdana" w:hAnsi="Verdana"/>
                <w:b/>
                <w:sz w:val="16"/>
                <w:szCs w:val="16"/>
              </w:rPr>
            </w:r>
            <w:r w:rsidRPr="00860109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860109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860109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860109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860109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bookmarkEnd w:id="1"/>
            <w:r w:rsidRPr="00860109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911C72" w:rsidRPr="00860109">
              <w:rPr>
                <w:rFonts w:ascii="Verdana" w:hAnsi="Verdana"/>
                <w:b/>
                <w:sz w:val="16"/>
                <w:szCs w:val="16"/>
              </w:rPr>
              <w:t>P</w:t>
            </w:r>
            <w:r w:rsidRPr="00860109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bookmarkStart w:id="2" w:name="Text2"/>
            <w:r w:rsidRPr="00860109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60109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860109">
              <w:rPr>
                <w:rFonts w:ascii="Verdana" w:hAnsi="Verdana"/>
                <w:b/>
                <w:sz w:val="16"/>
                <w:szCs w:val="16"/>
              </w:rPr>
            </w:r>
            <w:r w:rsidRPr="00860109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860109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860109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860109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860109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860109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bookmarkEnd w:id="2"/>
          </w:p>
        </w:tc>
      </w:tr>
    </w:tbl>
    <w:p w:rsidR="00CC3A3C" w:rsidRPr="00852965" w:rsidRDefault="00CC3A3C">
      <w:pPr>
        <w:rPr>
          <w:sz w:val="10"/>
          <w:szCs w:val="1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46"/>
        <w:gridCol w:w="1372"/>
        <w:gridCol w:w="1374"/>
        <w:gridCol w:w="1378"/>
        <w:gridCol w:w="2010"/>
      </w:tblGrid>
      <w:tr w:rsidR="003A6B12" w:rsidRPr="00860109" w:rsidTr="00860109">
        <w:trPr>
          <w:trHeight w:val="284"/>
        </w:trPr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A6B12" w:rsidRPr="00860109" w:rsidRDefault="003A6B12" w:rsidP="00860109">
            <w:pPr>
              <w:tabs>
                <w:tab w:val="left" w:pos="648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60109">
              <w:rPr>
                <w:rFonts w:ascii="Verdana" w:hAnsi="Verdana"/>
                <w:b/>
                <w:sz w:val="16"/>
                <w:szCs w:val="16"/>
              </w:rPr>
              <w:t>Poř</w:t>
            </w:r>
            <w:r w:rsidR="004C6E1D" w:rsidRPr="00860109">
              <w:rPr>
                <w:rFonts w:ascii="Verdana" w:hAnsi="Verdana"/>
                <w:b/>
                <w:sz w:val="16"/>
                <w:szCs w:val="16"/>
              </w:rPr>
              <w:t>.</w:t>
            </w:r>
            <w:r w:rsidRPr="00860109">
              <w:rPr>
                <w:rFonts w:ascii="Verdana" w:hAnsi="Verdana"/>
                <w:b/>
                <w:sz w:val="16"/>
                <w:szCs w:val="16"/>
              </w:rPr>
              <w:t xml:space="preserve"> číslo</w:t>
            </w:r>
          </w:p>
        </w:tc>
        <w:tc>
          <w:tcPr>
            <w:tcW w:w="30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A6B12" w:rsidRPr="00860109" w:rsidRDefault="003A6B12" w:rsidP="00860109">
            <w:pPr>
              <w:tabs>
                <w:tab w:val="left" w:pos="648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60109">
              <w:rPr>
                <w:rFonts w:ascii="Verdana" w:hAnsi="Verdana"/>
                <w:b/>
                <w:sz w:val="16"/>
                <w:szCs w:val="16"/>
              </w:rPr>
              <w:t>Pokladní doklady</w:t>
            </w:r>
          </w:p>
        </w:tc>
        <w:tc>
          <w:tcPr>
            <w:tcW w:w="13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A6B12" w:rsidRPr="00860109" w:rsidRDefault="003A6B12" w:rsidP="00860109">
            <w:pPr>
              <w:tabs>
                <w:tab w:val="left" w:pos="648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60109">
              <w:rPr>
                <w:rFonts w:ascii="Verdana" w:hAnsi="Verdana"/>
                <w:b/>
                <w:sz w:val="16"/>
                <w:szCs w:val="16"/>
              </w:rPr>
              <w:t>Příjmy</w:t>
            </w:r>
          </w:p>
        </w:tc>
        <w:tc>
          <w:tcPr>
            <w:tcW w:w="137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A6B12" w:rsidRPr="00860109" w:rsidRDefault="003A6B12" w:rsidP="00860109">
            <w:pPr>
              <w:tabs>
                <w:tab w:val="left" w:pos="648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60109">
              <w:rPr>
                <w:rFonts w:ascii="Verdana" w:hAnsi="Verdana"/>
                <w:b/>
                <w:sz w:val="16"/>
                <w:szCs w:val="16"/>
              </w:rPr>
              <w:t>Výdaje</w:t>
            </w:r>
          </w:p>
        </w:tc>
        <w:tc>
          <w:tcPr>
            <w:tcW w:w="137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A6B12" w:rsidRPr="00860109" w:rsidRDefault="003A6B12" w:rsidP="00860109">
            <w:pPr>
              <w:tabs>
                <w:tab w:val="left" w:pos="648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60109">
              <w:rPr>
                <w:rFonts w:ascii="Verdana" w:hAnsi="Verdana"/>
                <w:b/>
                <w:sz w:val="16"/>
                <w:szCs w:val="16"/>
              </w:rPr>
              <w:t>Zůstatek</w:t>
            </w:r>
          </w:p>
        </w:tc>
        <w:tc>
          <w:tcPr>
            <w:tcW w:w="20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6B12" w:rsidRPr="00860109" w:rsidRDefault="003A6B12" w:rsidP="00860109">
            <w:pPr>
              <w:tabs>
                <w:tab w:val="left" w:pos="648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60109">
              <w:rPr>
                <w:rFonts w:ascii="Verdana" w:hAnsi="Verdana"/>
                <w:b/>
                <w:sz w:val="16"/>
                <w:szCs w:val="16"/>
              </w:rPr>
              <w:t>Poznámka</w:t>
            </w:r>
          </w:p>
        </w:tc>
      </w:tr>
      <w:bookmarkStart w:id="3" w:name="Text15"/>
      <w:tr w:rsidR="003A6B12" w:rsidRPr="00860109" w:rsidTr="00860109">
        <w:trPr>
          <w:trHeight w:val="312"/>
        </w:trPr>
        <w:tc>
          <w:tcPr>
            <w:tcW w:w="82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A6B12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jc w:val="center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bookmarkEnd w:id="3"/>
          </w:p>
        </w:tc>
        <w:bookmarkStart w:id="4" w:name="Text12"/>
        <w:tc>
          <w:tcPr>
            <w:tcW w:w="30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A6B12" w:rsidRPr="00860109" w:rsidRDefault="003A6B12" w:rsidP="00860109">
            <w:pPr>
              <w:tabs>
                <w:tab w:val="left" w:pos="6480"/>
              </w:tabs>
              <w:spacing w:beforeLines="20" w:before="48" w:afterLines="20" w:after="48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bookmarkEnd w:id="4"/>
          </w:p>
        </w:tc>
        <w:bookmarkStart w:id="5" w:name="Text13"/>
        <w:tc>
          <w:tcPr>
            <w:tcW w:w="13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A6B12" w:rsidRPr="00860109" w:rsidRDefault="003A6B12" w:rsidP="00860109">
            <w:pPr>
              <w:tabs>
                <w:tab w:val="left" w:pos="6480"/>
              </w:tabs>
              <w:spacing w:beforeLines="20" w:before="48" w:afterLines="20" w:after="48"/>
              <w:jc w:val="right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bookmarkEnd w:id="5"/>
            <w:r w:rsidRPr="00860109">
              <w:rPr>
                <w:rFonts w:ascii="Verdana" w:hAnsi="Verdana"/>
                <w:sz w:val="12"/>
                <w:szCs w:val="12"/>
              </w:rPr>
              <w:t>,</w:t>
            </w:r>
            <w:bookmarkStart w:id="6" w:name="Text7"/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bookmarkEnd w:id="6"/>
          </w:p>
        </w:tc>
        <w:tc>
          <w:tcPr>
            <w:tcW w:w="13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A6B12" w:rsidRPr="00860109" w:rsidRDefault="003A6B12" w:rsidP="00860109">
            <w:pPr>
              <w:tabs>
                <w:tab w:val="left" w:pos="6480"/>
              </w:tabs>
              <w:spacing w:beforeLines="20" w:before="48" w:afterLines="20" w:after="48"/>
              <w:jc w:val="right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r w:rsidRPr="00860109">
              <w:rPr>
                <w:rFonts w:ascii="Verdana" w:hAnsi="Verdana"/>
                <w:sz w:val="12"/>
                <w:szCs w:val="12"/>
              </w:rPr>
              <w:t>,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bookmarkStart w:id="7" w:name="Text6"/>
        <w:tc>
          <w:tcPr>
            <w:tcW w:w="13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A6B12" w:rsidRPr="00860109" w:rsidRDefault="003A6B12" w:rsidP="00860109">
            <w:pPr>
              <w:tabs>
                <w:tab w:val="left" w:pos="6480"/>
              </w:tabs>
              <w:spacing w:beforeLines="20" w:before="48" w:afterLines="20" w:after="48"/>
              <w:jc w:val="right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bookmarkEnd w:id="7"/>
            <w:r w:rsidRPr="00860109">
              <w:rPr>
                <w:rFonts w:ascii="Verdana" w:hAnsi="Verdana"/>
                <w:sz w:val="12"/>
                <w:szCs w:val="12"/>
              </w:rPr>
              <w:t>,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bookmarkStart w:id="8" w:name="Text14"/>
        <w:tc>
          <w:tcPr>
            <w:tcW w:w="201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6B12" w:rsidRPr="00860109" w:rsidRDefault="003A6B12" w:rsidP="00860109">
            <w:pPr>
              <w:tabs>
                <w:tab w:val="left" w:pos="6480"/>
              </w:tabs>
              <w:spacing w:beforeLines="20" w:before="48" w:afterLines="20" w:after="48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bookmarkEnd w:id="8"/>
          </w:p>
        </w:tc>
      </w:tr>
      <w:tr w:rsidR="00C63A07" w:rsidRPr="00860109" w:rsidTr="00860109">
        <w:trPr>
          <w:trHeight w:val="312"/>
        </w:trPr>
        <w:tc>
          <w:tcPr>
            <w:tcW w:w="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3A07" w:rsidRDefault="00C63A07" w:rsidP="00860109">
            <w:pPr>
              <w:jc w:val="center"/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jc w:val="right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r w:rsidRPr="00860109">
              <w:rPr>
                <w:rFonts w:ascii="Verdana" w:hAnsi="Verdana"/>
                <w:sz w:val="12"/>
                <w:szCs w:val="12"/>
              </w:rPr>
              <w:t>,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jc w:val="right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r w:rsidRPr="00860109">
              <w:rPr>
                <w:rFonts w:ascii="Verdana" w:hAnsi="Verdana"/>
                <w:sz w:val="12"/>
                <w:szCs w:val="12"/>
              </w:rPr>
              <w:t>,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jc w:val="right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r w:rsidRPr="00860109">
              <w:rPr>
                <w:rFonts w:ascii="Verdana" w:hAnsi="Verdana"/>
                <w:sz w:val="12"/>
                <w:szCs w:val="12"/>
              </w:rPr>
              <w:t>,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20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</w:tr>
      <w:tr w:rsidR="00C63A07" w:rsidRPr="00860109" w:rsidTr="00860109">
        <w:trPr>
          <w:trHeight w:val="312"/>
        </w:trPr>
        <w:tc>
          <w:tcPr>
            <w:tcW w:w="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3A07" w:rsidRDefault="00C63A07" w:rsidP="00860109">
            <w:pPr>
              <w:jc w:val="center"/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jc w:val="right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r w:rsidRPr="00860109">
              <w:rPr>
                <w:rFonts w:ascii="Verdana" w:hAnsi="Verdana"/>
                <w:sz w:val="12"/>
                <w:szCs w:val="12"/>
              </w:rPr>
              <w:t>,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jc w:val="right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r w:rsidRPr="00860109">
              <w:rPr>
                <w:rFonts w:ascii="Verdana" w:hAnsi="Verdana"/>
                <w:sz w:val="12"/>
                <w:szCs w:val="12"/>
              </w:rPr>
              <w:t>,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jc w:val="right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r w:rsidRPr="00860109">
              <w:rPr>
                <w:rFonts w:ascii="Verdana" w:hAnsi="Verdana"/>
                <w:sz w:val="12"/>
                <w:szCs w:val="12"/>
              </w:rPr>
              <w:t>,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20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</w:tr>
      <w:tr w:rsidR="00C63A07" w:rsidRPr="00860109" w:rsidTr="00860109">
        <w:trPr>
          <w:trHeight w:val="312"/>
        </w:trPr>
        <w:tc>
          <w:tcPr>
            <w:tcW w:w="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3A07" w:rsidRDefault="00C63A07" w:rsidP="00860109">
            <w:pPr>
              <w:jc w:val="center"/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jc w:val="right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r w:rsidRPr="00860109">
              <w:rPr>
                <w:rFonts w:ascii="Verdana" w:hAnsi="Verdana"/>
                <w:sz w:val="12"/>
                <w:szCs w:val="12"/>
              </w:rPr>
              <w:t>,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jc w:val="right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r w:rsidRPr="00860109">
              <w:rPr>
                <w:rFonts w:ascii="Verdana" w:hAnsi="Verdana"/>
                <w:sz w:val="12"/>
                <w:szCs w:val="12"/>
              </w:rPr>
              <w:t>,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jc w:val="right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r w:rsidRPr="00860109">
              <w:rPr>
                <w:rFonts w:ascii="Verdana" w:hAnsi="Verdana"/>
                <w:sz w:val="12"/>
                <w:szCs w:val="12"/>
              </w:rPr>
              <w:t>,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20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</w:tr>
      <w:tr w:rsidR="00C63A07" w:rsidRPr="00860109" w:rsidTr="00860109">
        <w:trPr>
          <w:trHeight w:val="312"/>
        </w:trPr>
        <w:tc>
          <w:tcPr>
            <w:tcW w:w="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3A07" w:rsidRDefault="00C63A07" w:rsidP="00860109">
            <w:pPr>
              <w:jc w:val="center"/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jc w:val="right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r w:rsidRPr="00860109">
              <w:rPr>
                <w:rFonts w:ascii="Verdana" w:hAnsi="Verdana"/>
                <w:sz w:val="12"/>
                <w:szCs w:val="12"/>
              </w:rPr>
              <w:t>,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jc w:val="right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r w:rsidRPr="00860109">
              <w:rPr>
                <w:rFonts w:ascii="Verdana" w:hAnsi="Verdana"/>
                <w:sz w:val="12"/>
                <w:szCs w:val="12"/>
              </w:rPr>
              <w:t>,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jc w:val="right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r w:rsidRPr="00860109">
              <w:rPr>
                <w:rFonts w:ascii="Verdana" w:hAnsi="Verdana"/>
                <w:sz w:val="12"/>
                <w:szCs w:val="12"/>
              </w:rPr>
              <w:t>,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20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</w:tr>
      <w:tr w:rsidR="00C63A07" w:rsidRPr="00860109" w:rsidTr="00860109">
        <w:trPr>
          <w:trHeight w:val="312"/>
        </w:trPr>
        <w:tc>
          <w:tcPr>
            <w:tcW w:w="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3A07" w:rsidRDefault="00C63A07" w:rsidP="00860109">
            <w:pPr>
              <w:jc w:val="center"/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jc w:val="right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r w:rsidRPr="00860109">
              <w:rPr>
                <w:rFonts w:ascii="Verdana" w:hAnsi="Verdana"/>
                <w:sz w:val="12"/>
                <w:szCs w:val="12"/>
              </w:rPr>
              <w:t>,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jc w:val="right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r w:rsidRPr="00860109">
              <w:rPr>
                <w:rFonts w:ascii="Verdana" w:hAnsi="Verdana"/>
                <w:sz w:val="12"/>
                <w:szCs w:val="12"/>
              </w:rPr>
              <w:t>,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jc w:val="right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r w:rsidRPr="00860109">
              <w:rPr>
                <w:rFonts w:ascii="Verdana" w:hAnsi="Verdana"/>
                <w:sz w:val="12"/>
                <w:szCs w:val="12"/>
              </w:rPr>
              <w:t>,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20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</w:tr>
      <w:tr w:rsidR="00C63A07" w:rsidRPr="00860109" w:rsidTr="00860109">
        <w:trPr>
          <w:trHeight w:val="312"/>
        </w:trPr>
        <w:tc>
          <w:tcPr>
            <w:tcW w:w="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3A07" w:rsidRDefault="00C63A07" w:rsidP="00860109">
            <w:pPr>
              <w:jc w:val="center"/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jc w:val="right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r w:rsidRPr="00860109">
              <w:rPr>
                <w:rFonts w:ascii="Verdana" w:hAnsi="Verdana"/>
                <w:sz w:val="12"/>
                <w:szCs w:val="12"/>
              </w:rPr>
              <w:t>,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jc w:val="right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r w:rsidRPr="00860109">
              <w:rPr>
                <w:rFonts w:ascii="Verdana" w:hAnsi="Verdana"/>
                <w:sz w:val="12"/>
                <w:szCs w:val="12"/>
              </w:rPr>
              <w:t>,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jc w:val="right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r w:rsidRPr="00860109">
              <w:rPr>
                <w:rFonts w:ascii="Verdana" w:hAnsi="Verdana"/>
                <w:sz w:val="12"/>
                <w:szCs w:val="12"/>
              </w:rPr>
              <w:t>,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20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</w:tr>
      <w:tr w:rsidR="00C63A07" w:rsidRPr="00860109" w:rsidTr="00860109">
        <w:trPr>
          <w:trHeight w:val="312"/>
        </w:trPr>
        <w:tc>
          <w:tcPr>
            <w:tcW w:w="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3A07" w:rsidRDefault="00C63A07" w:rsidP="00860109">
            <w:pPr>
              <w:jc w:val="center"/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jc w:val="right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r w:rsidRPr="00860109">
              <w:rPr>
                <w:rFonts w:ascii="Verdana" w:hAnsi="Verdana"/>
                <w:sz w:val="12"/>
                <w:szCs w:val="12"/>
              </w:rPr>
              <w:t>,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jc w:val="right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r w:rsidRPr="00860109">
              <w:rPr>
                <w:rFonts w:ascii="Verdana" w:hAnsi="Verdana"/>
                <w:sz w:val="12"/>
                <w:szCs w:val="12"/>
              </w:rPr>
              <w:t>,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jc w:val="right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r w:rsidRPr="00860109">
              <w:rPr>
                <w:rFonts w:ascii="Verdana" w:hAnsi="Verdana"/>
                <w:sz w:val="12"/>
                <w:szCs w:val="12"/>
              </w:rPr>
              <w:t>,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20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</w:tr>
      <w:tr w:rsidR="00C63A07" w:rsidRPr="00860109" w:rsidTr="00860109">
        <w:trPr>
          <w:trHeight w:val="312"/>
        </w:trPr>
        <w:tc>
          <w:tcPr>
            <w:tcW w:w="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3A07" w:rsidRDefault="00C63A07" w:rsidP="00860109">
            <w:pPr>
              <w:jc w:val="center"/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jc w:val="right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r w:rsidRPr="00860109">
              <w:rPr>
                <w:rFonts w:ascii="Verdana" w:hAnsi="Verdana"/>
                <w:sz w:val="12"/>
                <w:szCs w:val="12"/>
              </w:rPr>
              <w:t>,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jc w:val="right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r w:rsidRPr="00860109">
              <w:rPr>
                <w:rFonts w:ascii="Verdana" w:hAnsi="Verdana"/>
                <w:sz w:val="12"/>
                <w:szCs w:val="12"/>
              </w:rPr>
              <w:t>,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jc w:val="right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r w:rsidRPr="00860109">
              <w:rPr>
                <w:rFonts w:ascii="Verdana" w:hAnsi="Verdana"/>
                <w:sz w:val="12"/>
                <w:szCs w:val="12"/>
              </w:rPr>
              <w:t>,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20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</w:tr>
      <w:tr w:rsidR="00C63A07" w:rsidRPr="00860109" w:rsidTr="00860109">
        <w:trPr>
          <w:trHeight w:val="312"/>
        </w:trPr>
        <w:tc>
          <w:tcPr>
            <w:tcW w:w="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3A07" w:rsidRDefault="00C63A07" w:rsidP="00860109">
            <w:pPr>
              <w:jc w:val="center"/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jc w:val="right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r w:rsidRPr="00860109">
              <w:rPr>
                <w:rFonts w:ascii="Verdana" w:hAnsi="Verdana"/>
                <w:sz w:val="12"/>
                <w:szCs w:val="12"/>
              </w:rPr>
              <w:t>,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jc w:val="right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r w:rsidRPr="00860109">
              <w:rPr>
                <w:rFonts w:ascii="Verdana" w:hAnsi="Verdana"/>
                <w:sz w:val="12"/>
                <w:szCs w:val="12"/>
              </w:rPr>
              <w:t>,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jc w:val="right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r w:rsidRPr="00860109">
              <w:rPr>
                <w:rFonts w:ascii="Verdana" w:hAnsi="Verdana"/>
                <w:sz w:val="12"/>
                <w:szCs w:val="12"/>
              </w:rPr>
              <w:t>,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20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</w:tr>
      <w:tr w:rsidR="00C63A07" w:rsidRPr="00860109" w:rsidTr="00860109">
        <w:trPr>
          <w:trHeight w:val="312"/>
        </w:trPr>
        <w:tc>
          <w:tcPr>
            <w:tcW w:w="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3A07" w:rsidRDefault="00C63A07" w:rsidP="00860109">
            <w:pPr>
              <w:jc w:val="center"/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jc w:val="right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r w:rsidRPr="00860109">
              <w:rPr>
                <w:rFonts w:ascii="Verdana" w:hAnsi="Verdana"/>
                <w:sz w:val="12"/>
                <w:szCs w:val="12"/>
              </w:rPr>
              <w:t>,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jc w:val="right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r w:rsidRPr="00860109">
              <w:rPr>
                <w:rFonts w:ascii="Verdana" w:hAnsi="Verdana"/>
                <w:sz w:val="12"/>
                <w:szCs w:val="12"/>
              </w:rPr>
              <w:t>,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jc w:val="right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r w:rsidRPr="00860109">
              <w:rPr>
                <w:rFonts w:ascii="Verdana" w:hAnsi="Verdana"/>
                <w:sz w:val="12"/>
                <w:szCs w:val="12"/>
              </w:rPr>
              <w:t>,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20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</w:tr>
      <w:tr w:rsidR="00C63A07" w:rsidRPr="00860109" w:rsidTr="00860109">
        <w:trPr>
          <w:trHeight w:val="312"/>
        </w:trPr>
        <w:tc>
          <w:tcPr>
            <w:tcW w:w="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3A07" w:rsidRDefault="00C63A07" w:rsidP="00860109">
            <w:pPr>
              <w:jc w:val="center"/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jc w:val="right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r w:rsidRPr="00860109">
              <w:rPr>
                <w:rFonts w:ascii="Verdana" w:hAnsi="Verdana"/>
                <w:sz w:val="12"/>
                <w:szCs w:val="12"/>
              </w:rPr>
              <w:t>,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jc w:val="right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r w:rsidRPr="00860109">
              <w:rPr>
                <w:rFonts w:ascii="Verdana" w:hAnsi="Verdana"/>
                <w:sz w:val="12"/>
                <w:szCs w:val="12"/>
              </w:rPr>
              <w:t>,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jc w:val="right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r w:rsidRPr="00860109">
              <w:rPr>
                <w:rFonts w:ascii="Verdana" w:hAnsi="Verdana"/>
                <w:sz w:val="12"/>
                <w:szCs w:val="12"/>
              </w:rPr>
              <w:t>,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20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</w:tr>
      <w:tr w:rsidR="00C63A07" w:rsidRPr="00860109" w:rsidTr="00860109">
        <w:trPr>
          <w:trHeight w:val="312"/>
        </w:trPr>
        <w:tc>
          <w:tcPr>
            <w:tcW w:w="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3A07" w:rsidRDefault="00C63A07" w:rsidP="00860109">
            <w:pPr>
              <w:jc w:val="center"/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jc w:val="right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r w:rsidRPr="00860109">
              <w:rPr>
                <w:rFonts w:ascii="Verdana" w:hAnsi="Verdana"/>
                <w:sz w:val="12"/>
                <w:szCs w:val="12"/>
              </w:rPr>
              <w:t>,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jc w:val="right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r w:rsidRPr="00860109">
              <w:rPr>
                <w:rFonts w:ascii="Verdana" w:hAnsi="Verdana"/>
                <w:sz w:val="12"/>
                <w:szCs w:val="12"/>
              </w:rPr>
              <w:t>,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jc w:val="right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r w:rsidRPr="00860109">
              <w:rPr>
                <w:rFonts w:ascii="Verdana" w:hAnsi="Verdana"/>
                <w:sz w:val="12"/>
                <w:szCs w:val="12"/>
              </w:rPr>
              <w:t>,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20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</w:tr>
      <w:tr w:rsidR="00C63A07" w:rsidRPr="00860109" w:rsidTr="00860109">
        <w:trPr>
          <w:trHeight w:val="312"/>
        </w:trPr>
        <w:tc>
          <w:tcPr>
            <w:tcW w:w="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3A07" w:rsidRDefault="00C63A07" w:rsidP="00860109">
            <w:pPr>
              <w:jc w:val="center"/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jc w:val="right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r w:rsidRPr="00860109">
              <w:rPr>
                <w:rFonts w:ascii="Verdana" w:hAnsi="Verdana"/>
                <w:sz w:val="12"/>
                <w:szCs w:val="12"/>
              </w:rPr>
              <w:t>,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jc w:val="right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r w:rsidRPr="00860109">
              <w:rPr>
                <w:rFonts w:ascii="Verdana" w:hAnsi="Verdana"/>
                <w:sz w:val="12"/>
                <w:szCs w:val="12"/>
              </w:rPr>
              <w:t>,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jc w:val="right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r w:rsidRPr="00860109">
              <w:rPr>
                <w:rFonts w:ascii="Verdana" w:hAnsi="Verdana"/>
                <w:sz w:val="12"/>
                <w:szCs w:val="12"/>
              </w:rPr>
              <w:t>,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20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</w:tr>
      <w:tr w:rsidR="00C63A07" w:rsidRPr="00860109" w:rsidTr="00860109">
        <w:trPr>
          <w:trHeight w:val="312"/>
        </w:trPr>
        <w:tc>
          <w:tcPr>
            <w:tcW w:w="828" w:type="dxa"/>
            <w:tcBorders>
              <w:left w:val="doub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C63A07" w:rsidRDefault="00C63A07" w:rsidP="00860109">
            <w:pPr>
              <w:jc w:val="center"/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3046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72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jc w:val="right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r w:rsidRPr="00860109">
              <w:rPr>
                <w:rFonts w:ascii="Verdana" w:hAnsi="Verdana"/>
                <w:sz w:val="12"/>
                <w:szCs w:val="12"/>
              </w:rPr>
              <w:t>,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74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jc w:val="right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r w:rsidRPr="00860109">
              <w:rPr>
                <w:rFonts w:ascii="Verdana" w:hAnsi="Verdana"/>
                <w:sz w:val="12"/>
                <w:szCs w:val="12"/>
              </w:rPr>
              <w:t>,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78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jc w:val="right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r w:rsidRPr="00860109">
              <w:rPr>
                <w:rFonts w:ascii="Verdana" w:hAnsi="Verdana"/>
                <w:sz w:val="12"/>
                <w:szCs w:val="12"/>
              </w:rPr>
              <w:t>,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2010" w:type="dxa"/>
            <w:tcBorders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3A07" w:rsidRPr="00860109" w:rsidRDefault="00C63A07" w:rsidP="00860109">
            <w:pPr>
              <w:tabs>
                <w:tab w:val="left" w:pos="6480"/>
              </w:tabs>
              <w:spacing w:beforeLines="20" w:before="48" w:afterLines="20" w:after="48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</w:tr>
    </w:tbl>
    <w:p w:rsidR="00470E0A" w:rsidRPr="00742CE3" w:rsidRDefault="00470E0A">
      <w:pPr>
        <w:rPr>
          <w:sz w:val="10"/>
          <w:szCs w:val="1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051"/>
        <w:gridCol w:w="1380"/>
        <w:gridCol w:w="1376"/>
        <w:gridCol w:w="3373"/>
      </w:tblGrid>
      <w:tr w:rsidR="0070724E" w:rsidRPr="00860109" w:rsidTr="00860109">
        <w:trPr>
          <w:trHeight w:val="312"/>
        </w:trPr>
        <w:tc>
          <w:tcPr>
            <w:tcW w:w="82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70724E" w:rsidRPr="00860109" w:rsidRDefault="004C6E1D" w:rsidP="00860109">
            <w:pPr>
              <w:tabs>
                <w:tab w:val="left" w:pos="648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60109">
              <w:rPr>
                <w:rFonts w:ascii="Verdana" w:hAnsi="Verdana"/>
                <w:b/>
                <w:sz w:val="16"/>
                <w:szCs w:val="16"/>
              </w:rPr>
              <w:t>Poř. číslo</w:t>
            </w:r>
          </w:p>
        </w:tc>
        <w:tc>
          <w:tcPr>
            <w:tcW w:w="3051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70724E" w:rsidRPr="00860109" w:rsidRDefault="0070724E" w:rsidP="00860109">
            <w:pPr>
              <w:tabs>
                <w:tab w:val="left" w:pos="648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60109">
              <w:rPr>
                <w:rFonts w:ascii="Verdana" w:hAnsi="Verdana"/>
                <w:b/>
                <w:sz w:val="16"/>
                <w:szCs w:val="16"/>
              </w:rPr>
              <w:t>Faktury - firma</w:t>
            </w:r>
          </w:p>
        </w:tc>
        <w:tc>
          <w:tcPr>
            <w:tcW w:w="138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70724E" w:rsidRPr="00860109" w:rsidRDefault="0070724E" w:rsidP="00860109">
            <w:pPr>
              <w:tabs>
                <w:tab w:val="left" w:pos="648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60109">
              <w:rPr>
                <w:rFonts w:ascii="Verdana" w:hAnsi="Verdana"/>
                <w:b/>
                <w:sz w:val="16"/>
                <w:szCs w:val="16"/>
              </w:rPr>
              <w:t>V</w:t>
            </w:r>
            <w:r w:rsidR="005A2269" w:rsidRPr="00860109">
              <w:rPr>
                <w:rFonts w:ascii="Verdana" w:hAnsi="Verdana"/>
                <w:b/>
                <w:sz w:val="16"/>
                <w:szCs w:val="16"/>
              </w:rPr>
              <w:t>ariabilní symbol</w:t>
            </w:r>
          </w:p>
        </w:tc>
        <w:tc>
          <w:tcPr>
            <w:tcW w:w="1376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70724E" w:rsidRPr="00860109" w:rsidRDefault="00937366" w:rsidP="00860109">
            <w:pPr>
              <w:tabs>
                <w:tab w:val="left" w:pos="648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60109">
              <w:rPr>
                <w:rFonts w:ascii="Verdana" w:hAnsi="Verdana"/>
                <w:b/>
                <w:sz w:val="16"/>
                <w:szCs w:val="16"/>
              </w:rPr>
              <w:t>Č</w:t>
            </w:r>
            <w:r w:rsidR="0070724E" w:rsidRPr="00860109">
              <w:rPr>
                <w:rFonts w:ascii="Verdana" w:hAnsi="Verdana"/>
                <w:b/>
                <w:sz w:val="16"/>
                <w:szCs w:val="16"/>
              </w:rPr>
              <w:t>ástka</w:t>
            </w:r>
          </w:p>
        </w:tc>
        <w:tc>
          <w:tcPr>
            <w:tcW w:w="3373" w:type="dxa"/>
            <w:tcBorders>
              <w:top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724E" w:rsidRPr="00860109" w:rsidRDefault="0070724E" w:rsidP="00860109">
            <w:pPr>
              <w:tabs>
                <w:tab w:val="left" w:pos="648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60109">
              <w:rPr>
                <w:rFonts w:ascii="Verdana" w:hAnsi="Verdana"/>
                <w:b/>
                <w:sz w:val="16"/>
                <w:szCs w:val="16"/>
              </w:rPr>
              <w:t>Poznámka</w:t>
            </w:r>
          </w:p>
        </w:tc>
      </w:tr>
      <w:tr w:rsidR="00D7595F" w:rsidRPr="00860109" w:rsidTr="00860109">
        <w:trPr>
          <w:trHeight w:val="312"/>
        </w:trPr>
        <w:tc>
          <w:tcPr>
            <w:tcW w:w="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7595F" w:rsidRDefault="00D7595F" w:rsidP="00860109">
            <w:pPr>
              <w:jc w:val="center"/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D7595F" w:rsidRPr="00860109" w:rsidRDefault="00D7595F" w:rsidP="00860109">
            <w:pPr>
              <w:tabs>
                <w:tab w:val="left" w:pos="6480"/>
              </w:tabs>
              <w:spacing w:beforeLines="20" w:before="48" w:afterLines="20" w:after="48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bookmarkStart w:id="9" w:name="Text18"/>
        <w:tc>
          <w:tcPr>
            <w:tcW w:w="1380" w:type="dxa"/>
            <w:shd w:val="clear" w:color="auto" w:fill="auto"/>
            <w:vAlign w:val="center"/>
          </w:tcPr>
          <w:p w:rsidR="00D7595F" w:rsidRPr="00860109" w:rsidRDefault="00466DDA" w:rsidP="00860109">
            <w:pPr>
              <w:tabs>
                <w:tab w:val="left" w:pos="6480"/>
              </w:tabs>
              <w:spacing w:beforeLines="20" w:before="48" w:afterLines="20" w:after="48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bookmarkEnd w:id="9"/>
          </w:p>
        </w:tc>
        <w:tc>
          <w:tcPr>
            <w:tcW w:w="1376" w:type="dxa"/>
            <w:shd w:val="clear" w:color="auto" w:fill="auto"/>
            <w:vAlign w:val="center"/>
          </w:tcPr>
          <w:p w:rsidR="00D7595F" w:rsidRPr="00860109" w:rsidRDefault="00D7595F" w:rsidP="00860109">
            <w:pPr>
              <w:tabs>
                <w:tab w:val="left" w:pos="6480"/>
              </w:tabs>
              <w:spacing w:beforeLines="20" w:before="48" w:afterLines="20" w:after="48"/>
              <w:jc w:val="right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r w:rsidRPr="00860109">
              <w:rPr>
                <w:rFonts w:ascii="Verdana" w:hAnsi="Verdana"/>
                <w:sz w:val="12"/>
                <w:szCs w:val="12"/>
              </w:rPr>
              <w:t>,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bookmarkStart w:id="10" w:name="Text16"/>
        <w:tc>
          <w:tcPr>
            <w:tcW w:w="33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7595F" w:rsidRPr="00860109" w:rsidRDefault="00D7595F" w:rsidP="00860109">
            <w:pPr>
              <w:tabs>
                <w:tab w:val="left" w:pos="6480"/>
              </w:tabs>
              <w:spacing w:beforeLines="20" w:before="48" w:afterLines="20" w:after="48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bookmarkEnd w:id="10"/>
          </w:p>
        </w:tc>
      </w:tr>
      <w:tr w:rsidR="00466DDA" w:rsidRPr="00860109" w:rsidTr="00860109">
        <w:trPr>
          <w:trHeight w:val="312"/>
        </w:trPr>
        <w:tc>
          <w:tcPr>
            <w:tcW w:w="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6DDA" w:rsidRDefault="00466DDA" w:rsidP="00860109">
            <w:pPr>
              <w:jc w:val="center"/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466DDA" w:rsidRPr="00860109" w:rsidRDefault="00466DDA" w:rsidP="00860109">
            <w:pPr>
              <w:tabs>
                <w:tab w:val="left" w:pos="6480"/>
              </w:tabs>
              <w:spacing w:beforeLines="20" w:before="48" w:afterLines="20" w:after="48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66DDA" w:rsidRDefault="00466DDA" w:rsidP="00466DDA"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466DDA" w:rsidRPr="00860109" w:rsidRDefault="00466DDA" w:rsidP="00860109">
            <w:pPr>
              <w:tabs>
                <w:tab w:val="left" w:pos="6480"/>
              </w:tabs>
              <w:spacing w:beforeLines="20" w:before="48" w:afterLines="20" w:after="48"/>
              <w:jc w:val="right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r w:rsidRPr="00860109">
              <w:rPr>
                <w:rFonts w:ascii="Verdana" w:hAnsi="Verdana"/>
                <w:sz w:val="12"/>
                <w:szCs w:val="12"/>
              </w:rPr>
              <w:t>,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33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66DDA" w:rsidRDefault="00466DDA" w:rsidP="00742CE3"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</w:tr>
      <w:tr w:rsidR="00466DDA" w:rsidRPr="00860109" w:rsidTr="00860109">
        <w:trPr>
          <w:trHeight w:val="312"/>
        </w:trPr>
        <w:tc>
          <w:tcPr>
            <w:tcW w:w="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6DDA" w:rsidRDefault="00466DDA" w:rsidP="00860109">
            <w:pPr>
              <w:jc w:val="center"/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466DDA" w:rsidRPr="00860109" w:rsidRDefault="00466DDA" w:rsidP="00860109">
            <w:pPr>
              <w:tabs>
                <w:tab w:val="left" w:pos="6480"/>
              </w:tabs>
              <w:spacing w:beforeLines="20" w:before="48" w:afterLines="20" w:after="48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66DDA" w:rsidRDefault="00466DDA" w:rsidP="00466DDA"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466DDA" w:rsidRPr="00860109" w:rsidRDefault="00466DDA" w:rsidP="00860109">
            <w:pPr>
              <w:tabs>
                <w:tab w:val="left" w:pos="6480"/>
              </w:tabs>
              <w:spacing w:beforeLines="20" w:before="48" w:afterLines="20" w:after="48"/>
              <w:jc w:val="right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r w:rsidRPr="00860109">
              <w:rPr>
                <w:rFonts w:ascii="Verdana" w:hAnsi="Verdana"/>
                <w:sz w:val="12"/>
                <w:szCs w:val="12"/>
              </w:rPr>
              <w:t>,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33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66DDA" w:rsidRDefault="00466DDA" w:rsidP="00742CE3"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</w:tr>
      <w:tr w:rsidR="00466DDA" w:rsidRPr="00860109" w:rsidTr="00860109">
        <w:trPr>
          <w:trHeight w:val="312"/>
        </w:trPr>
        <w:tc>
          <w:tcPr>
            <w:tcW w:w="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6DDA" w:rsidRDefault="00466DDA" w:rsidP="00860109">
            <w:pPr>
              <w:jc w:val="center"/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466DDA" w:rsidRPr="00860109" w:rsidRDefault="00466DDA" w:rsidP="00860109">
            <w:pPr>
              <w:tabs>
                <w:tab w:val="left" w:pos="6480"/>
              </w:tabs>
              <w:spacing w:beforeLines="20" w:before="48" w:afterLines="20" w:after="48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66DDA" w:rsidRDefault="00466DDA" w:rsidP="00466DDA"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466DDA" w:rsidRPr="00860109" w:rsidRDefault="00466DDA" w:rsidP="00860109">
            <w:pPr>
              <w:tabs>
                <w:tab w:val="left" w:pos="6480"/>
              </w:tabs>
              <w:spacing w:beforeLines="20" w:before="48" w:afterLines="20" w:after="48"/>
              <w:jc w:val="right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r w:rsidRPr="00860109">
              <w:rPr>
                <w:rFonts w:ascii="Verdana" w:hAnsi="Verdana"/>
                <w:sz w:val="12"/>
                <w:szCs w:val="12"/>
              </w:rPr>
              <w:t>,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33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66DDA" w:rsidRDefault="00466DDA" w:rsidP="00742CE3"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</w:tr>
      <w:tr w:rsidR="00466DDA" w:rsidRPr="00860109" w:rsidTr="00860109">
        <w:trPr>
          <w:trHeight w:val="312"/>
        </w:trPr>
        <w:tc>
          <w:tcPr>
            <w:tcW w:w="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6DDA" w:rsidRDefault="00466DDA" w:rsidP="00860109">
            <w:pPr>
              <w:jc w:val="center"/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466DDA" w:rsidRPr="00860109" w:rsidRDefault="00466DDA" w:rsidP="00860109">
            <w:pPr>
              <w:tabs>
                <w:tab w:val="left" w:pos="6480"/>
              </w:tabs>
              <w:spacing w:beforeLines="20" w:before="48" w:afterLines="20" w:after="48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66DDA" w:rsidRDefault="00466DDA" w:rsidP="00466DDA"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466DDA" w:rsidRPr="00860109" w:rsidRDefault="00466DDA" w:rsidP="00860109">
            <w:pPr>
              <w:tabs>
                <w:tab w:val="left" w:pos="6480"/>
              </w:tabs>
              <w:spacing w:beforeLines="20" w:before="48" w:afterLines="20" w:after="48"/>
              <w:jc w:val="right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r w:rsidRPr="00860109">
              <w:rPr>
                <w:rFonts w:ascii="Verdana" w:hAnsi="Verdana"/>
                <w:sz w:val="12"/>
                <w:szCs w:val="12"/>
              </w:rPr>
              <w:t>,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33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66DDA" w:rsidRDefault="00466DDA" w:rsidP="00742CE3"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</w:tr>
      <w:tr w:rsidR="00466DDA" w:rsidRPr="00860109" w:rsidTr="00860109">
        <w:trPr>
          <w:trHeight w:val="312"/>
        </w:trPr>
        <w:tc>
          <w:tcPr>
            <w:tcW w:w="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6DDA" w:rsidRDefault="00466DDA" w:rsidP="00860109">
            <w:pPr>
              <w:jc w:val="center"/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466DDA" w:rsidRPr="00860109" w:rsidRDefault="00466DDA" w:rsidP="00860109">
            <w:pPr>
              <w:tabs>
                <w:tab w:val="left" w:pos="6480"/>
              </w:tabs>
              <w:spacing w:beforeLines="20" w:before="48" w:afterLines="20" w:after="48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66DDA" w:rsidRDefault="00466DDA" w:rsidP="00466DDA"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466DDA" w:rsidRPr="00860109" w:rsidRDefault="00466DDA" w:rsidP="00860109">
            <w:pPr>
              <w:tabs>
                <w:tab w:val="left" w:pos="6480"/>
              </w:tabs>
              <w:spacing w:beforeLines="20" w:before="48" w:afterLines="20" w:after="48"/>
              <w:jc w:val="right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r w:rsidRPr="00860109">
              <w:rPr>
                <w:rFonts w:ascii="Verdana" w:hAnsi="Verdana"/>
                <w:sz w:val="12"/>
                <w:szCs w:val="12"/>
              </w:rPr>
              <w:t>,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33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66DDA" w:rsidRDefault="00466DDA" w:rsidP="00742CE3"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</w:tr>
      <w:tr w:rsidR="00466DDA" w:rsidRPr="00860109" w:rsidTr="00860109">
        <w:trPr>
          <w:trHeight w:val="312"/>
        </w:trPr>
        <w:tc>
          <w:tcPr>
            <w:tcW w:w="828" w:type="dxa"/>
            <w:tcBorders>
              <w:left w:val="doub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466DDA" w:rsidRDefault="00466DDA" w:rsidP="00860109">
            <w:pPr>
              <w:jc w:val="center"/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30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466DDA" w:rsidRPr="00860109" w:rsidRDefault="00466DDA" w:rsidP="00860109">
            <w:pPr>
              <w:tabs>
                <w:tab w:val="left" w:pos="6480"/>
              </w:tabs>
              <w:spacing w:beforeLines="20" w:before="48" w:afterLines="20" w:after="48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8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466DDA" w:rsidRDefault="00466DDA" w:rsidP="00466DDA"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76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466DDA" w:rsidRPr="00860109" w:rsidRDefault="00466DDA" w:rsidP="00860109">
            <w:pPr>
              <w:tabs>
                <w:tab w:val="left" w:pos="6480"/>
              </w:tabs>
              <w:spacing w:beforeLines="20" w:before="48" w:afterLines="20" w:after="48"/>
              <w:jc w:val="right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r w:rsidRPr="00860109">
              <w:rPr>
                <w:rFonts w:ascii="Verdana" w:hAnsi="Verdana"/>
                <w:sz w:val="12"/>
                <w:szCs w:val="12"/>
              </w:rPr>
              <w:t>,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3373" w:type="dxa"/>
            <w:tcBorders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6DDA" w:rsidRDefault="00466DDA" w:rsidP="00742CE3"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</w:tr>
    </w:tbl>
    <w:p w:rsidR="00937366" w:rsidRPr="00742CE3" w:rsidRDefault="00937366">
      <w:pPr>
        <w:rPr>
          <w:sz w:val="10"/>
          <w:szCs w:val="1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058"/>
        <w:gridCol w:w="1372"/>
        <w:gridCol w:w="4750"/>
      </w:tblGrid>
      <w:tr w:rsidR="006E129A" w:rsidRPr="00860109" w:rsidTr="00860109">
        <w:trPr>
          <w:trHeight w:val="312"/>
        </w:trPr>
        <w:tc>
          <w:tcPr>
            <w:tcW w:w="82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6E129A" w:rsidRPr="00860109" w:rsidRDefault="006E129A" w:rsidP="00860109">
            <w:pPr>
              <w:tabs>
                <w:tab w:val="left" w:pos="648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60109">
              <w:rPr>
                <w:rFonts w:ascii="Verdana" w:hAnsi="Verdana"/>
                <w:b/>
                <w:sz w:val="16"/>
                <w:szCs w:val="16"/>
              </w:rPr>
              <w:t>Poř. číslo</w:t>
            </w:r>
          </w:p>
        </w:tc>
        <w:tc>
          <w:tcPr>
            <w:tcW w:w="3058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6E129A" w:rsidRPr="00860109" w:rsidRDefault="006E129A" w:rsidP="00860109">
            <w:pPr>
              <w:tabs>
                <w:tab w:val="left" w:pos="648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60109">
              <w:rPr>
                <w:rFonts w:ascii="Verdana" w:hAnsi="Verdana"/>
                <w:b/>
                <w:sz w:val="16"/>
                <w:szCs w:val="16"/>
              </w:rPr>
              <w:t xml:space="preserve">Bankovní výpisy </w:t>
            </w:r>
          </w:p>
        </w:tc>
        <w:tc>
          <w:tcPr>
            <w:tcW w:w="1372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6E129A" w:rsidRPr="00860109" w:rsidRDefault="006E129A" w:rsidP="00860109">
            <w:pPr>
              <w:tabs>
                <w:tab w:val="left" w:pos="648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60109">
              <w:rPr>
                <w:rFonts w:ascii="Verdana" w:hAnsi="Verdana"/>
                <w:b/>
                <w:sz w:val="16"/>
                <w:szCs w:val="16"/>
              </w:rPr>
              <w:t>Číslo</w:t>
            </w:r>
          </w:p>
        </w:tc>
        <w:tc>
          <w:tcPr>
            <w:tcW w:w="4750" w:type="dxa"/>
            <w:tcBorders>
              <w:top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129A" w:rsidRPr="00860109" w:rsidRDefault="006E129A" w:rsidP="00860109">
            <w:pPr>
              <w:tabs>
                <w:tab w:val="left" w:pos="648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60109">
              <w:rPr>
                <w:rFonts w:ascii="Verdana" w:hAnsi="Verdana"/>
                <w:b/>
                <w:sz w:val="16"/>
                <w:szCs w:val="16"/>
              </w:rPr>
              <w:t>Poznámka</w:t>
            </w:r>
          </w:p>
        </w:tc>
      </w:tr>
      <w:tr w:rsidR="006E129A" w:rsidRPr="00860109" w:rsidTr="00860109">
        <w:trPr>
          <w:trHeight w:val="312"/>
        </w:trPr>
        <w:tc>
          <w:tcPr>
            <w:tcW w:w="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E129A" w:rsidRPr="00860109" w:rsidRDefault="006E129A" w:rsidP="00860109">
            <w:pPr>
              <w:tabs>
                <w:tab w:val="left" w:pos="6480"/>
              </w:tabs>
              <w:spacing w:beforeLines="20" w:before="48" w:afterLines="20" w:after="48"/>
              <w:jc w:val="center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129A" w:rsidRPr="00860109" w:rsidRDefault="006E129A" w:rsidP="00860109">
            <w:pPr>
              <w:tabs>
                <w:tab w:val="left" w:pos="6480"/>
              </w:tabs>
              <w:spacing w:beforeLines="20" w:before="48" w:afterLines="20" w:after="48"/>
              <w:rPr>
                <w:rFonts w:ascii="Verdana" w:hAnsi="Verdana"/>
                <w:sz w:val="16"/>
                <w:szCs w:val="16"/>
              </w:rPr>
            </w:pPr>
            <w:r w:rsidRPr="00860109">
              <w:rPr>
                <w:rFonts w:ascii="Verdana" w:hAnsi="Verdana"/>
                <w:sz w:val="16"/>
                <w:szCs w:val="16"/>
              </w:rPr>
              <w:t>Běžný</w:t>
            </w:r>
          </w:p>
        </w:tc>
        <w:bookmarkStart w:id="11" w:name="Text19"/>
        <w:tc>
          <w:tcPr>
            <w:tcW w:w="1372" w:type="dxa"/>
            <w:shd w:val="clear" w:color="auto" w:fill="auto"/>
            <w:vAlign w:val="center"/>
          </w:tcPr>
          <w:p w:rsidR="006E129A" w:rsidRPr="00860109" w:rsidRDefault="006E129A" w:rsidP="00860109">
            <w:pPr>
              <w:tabs>
                <w:tab w:val="left" w:pos="6480"/>
              </w:tabs>
              <w:spacing w:beforeLines="20" w:before="48" w:afterLines="20" w:after="48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  <w:bookmarkEnd w:id="11"/>
          </w:p>
        </w:tc>
        <w:tc>
          <w:tcPr>
            <w:tcW w:w="47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E129A" w:rsidRDefault="006E129A" w:rsidP="008E2F7C"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</w:tr>
      <w:tr w:rsidR="006E129A" w:rsidRPr="00860109" w:rsidTr="00860109">
        <w:trPr>
          <w:trHeight w:val="312"/>
        </w:trPr>
        <w:tc>
          <w:tcPr>
            <w:tcW w:w="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E129A" w:rsidRDefault="006E129A" w:rsidP="00860109">
            <w:pPr>
              <w:jc w:val="center"/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129A" w:rsidRPr="00860109" w:rsidRDefault="00D705AD" w:rsidP="00860109">
            <w:pPr>
              <w:tabs>
                <w:tab w:val="left" w:pos="6480"/>
              </w:tabs>
              <w:spacing w:beforeLines="20" w:before="48" w:afterLines="20" w:after="48"/>
              <w:rPr>
                <w:rFonts w:ascii="Verdana" w:hAnsi="Verdana"/>
                <w:sz w:val="16"/>
                <w:szCs w:val="16"/>
              </w:rPr>
            </w:pPr>
            <w:r w:rsidRPr="00860109">
              <w:rPr>
                <w:rFonts w:ascii="Verdana" w:hAnsi="Verdana"/>
                <w:sz w:val="16"/>
                <w:szCs w:val="16"/>
              </w:rPr>
              <w:t>Termínovaný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6E129A" w:rsidRDefault="006E129A" w:rsidP="00466DDA"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47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E129A" w:rsidRDefault="006E129A" w:rsidP="008E2F7C"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</w:tr>
      <w:tr w:rsidR="006E129A" w:rsidRPr="00860109" w:rsidTr="00860109">
        <w:trPr>
          <w:trHeight w:val="312"/>
        </w:trPr>
        <w:tc>
          <w:tcPr>
            <w:tcW w:w="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E129A" w:rsidRDefault="006E129A" w:rsidP="00860109">
            <w:pPr>
              <w:jc w:val="center"/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129A" w:rsidRPr="00860109" w:rsidRDefault="006E129A" w:rsidP="00860109">
            <w:pPr>
              <w:tabs>
                <w:tab w:val="left" w:pos="6480"/>
              </w:tabs>
              <w:spacing w:beforeLines="20" w:before="48" w:afterLines="20" w:after="48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6E129A" w:rsidRDefault="006E129A" w:rsidP="00466DDA"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47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E129A" w:rsidRDefault="006E129A" w:rsidP="008E2F7C"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</w:tr>
      <w:tr w:rsidR="006E129A" w:rsidRPr="00860109" w:rsidTr="00860109">
        <w:trPr>
          <w:trHeight w:val="312"/>
        </w:trPr>
        <w:tc>
          <w:tcPr>
            <w:tcW w:w="82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29A" w:rsidRDefault="006E129A" w:rsidP="00860109">
            <w:pPr>
              <w:jc w:val="center"/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3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29A" w:rsidRPr="00860109" w:rsidRDefault="006E129A" w:rsidP="00860109">
            <w:pPr>
              <w:tabs>
                <w:tab w:val="left" w:pos="6480"/>
              </w:tabs>
              <w:spacing w:beforeLines="20" w:before="48" w:afterLines="20" w:after="48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29A" w:rsidRDefault="006E129A" w:rsidP="00466DDA"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475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129A" w:rsidRDefault="006E129A" w:rsidP="008E2F7C"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</w:tr>
      <w:tr w:rsidR="006E129A" w:rsidRPr="00860109" w:rsidTr="00860109">
        <w:trPr>
          <w:trHeight w:val="312"/>
        </w:trPr>
        <w:tc>
          <w:tcPr>
            <w:tcW w:w="82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29A" w:rsidRDefault="006E129A" w:rsidP="00860109">
            <w:pPr>
              <w:jc w:val="center"/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3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29A" w:rsidRPr="00860109" w:rsidRDefault="006E129A" w:rsidP="00860109">
            <w:pPr>
              <w:tabs>
                <w:tab w:val="left" w:pos="6480"/>
              </w:tabs>
              <w:spacing w:beforeLines="20" w:before="48" w:afterLines="20" w:after="48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29A" w:rsidRDefault="006E129A" w:rsidP="00466DDA"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475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129A" w:rsidRDefault="006E129A" w:rsidP="008E2F7C"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</w:tr>
      <w:tr w:rsidR="006E129A" w:rsidRPr="00860109" w:rsidTr="00860109">
        <w:trPr>
          <w:trHeight w:val="312"/>
        </w:trPr>
        <w:tc>
          <w:tcPr>
            <w:tcW w:w="82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29A" w:rsidRDefault="006E129A" w:rsidP="00860109">
            <w:pPr>
              <w:jc w:val="center"/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3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29A" w:rsidRPr="00860109" w:rsidRDefault="006E129A" w:rsidP="00860109">
            <w:pPr>
              <w:tabs>
                <w:tab w:val="left" w:pos="6480"/>
              </w:tabs>
              <w:spacing w:beforeLines="20" w:before="48" w:afterLines="20" w:after="48"/>
              <w:rPr>
                <w:rFonts w:ascii="Verdana" w:hAnsi="Verdana"/>
                <w:sz w:val="16"/>
                <w:szCs w:val="16"/>
              </w:rPr>
            </w:pPr>
            <w:r w:rsidRPr="00860109">
              <w:rPr>
                <w:rFonts w:ascii="Verdana" w:hAnsi="Verdana"/>
                <w:sz w:val="16"/>
                <w:szCs w:val="16"/>
              </w:rPr>
              <w:t>Úvěrový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29A" w:rsidRDefault="006E129A" w:rsidP="00466DDA"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475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129A" w:rsidRDefault="006E129A" w:rsidP="008E2F7C"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</w:tr>
      <w:tr w:rsidR="006E129A" w:rsidRPr="00860109" w:rsidTr="00860109">
        <w:trPr>
          <w:trHeight w:val="312"/>
        </w:trPr>
        <w:tc>
          <w:tcPr>
            <w:tcW w:w="82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29A" w:rsidRDefault="006E129A" w:rsidP="00860109">
            <w:pPr>
              <w:jc w:val="center"/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3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29A" w:rsidRPr="00860109" w:rsidRDefault="006E129A" w:rsidP="00860109">
            <w:pPr>
              <w:tabs>
                <w:tab w:val="left" w:pos="6480"/>
              </w:tabs>
              <w:spacing w:beforeLines="20" w:before="48" w:afterLines="20" w:after="48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29A" w:rsidRDefault="006E129A" w:rsidP="00466DDA"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475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129A" w:rsidRDefault="006E129A" w:rsidP="008E2F7C"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</w:tr>
      <w:tr w:rsidR="006E129A" w:rsidRPr="00860109" w:rsidTr="00860109">
        <w:trPr>
          <w:trHeight w:val="312"/>
        </w:trPr>
        <w:tc>
          <w:tcPr>
            <w:tcW w:w="82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E129A" w:rsidRDefault="006E129A" w:rsidP="00860109">
            <w:pPr>
              <w:jc w:val="center"/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305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E129A" w:rsidRPr="00860109" w:rsidRDefault="006E129A" w:rsidP="00860109">
            <w:pPr>
              <w:tabs>
                <w:tab w:val="left" w:pos="6480"/>
              </w:tabs>
              <w:spacing w:beforeLines="20" w:before="48" w:afterLines="20" w:after="48"/>
              <w:rPr>
                <w:rFonts w:ascii="Verdana" w:hAnsi="Verdana"/>
                <w:sz w:val="12"/>
                <w:szCs w:val="12"/>
              </w:rPr>
            </w:pPr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13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E129A" w:rsidRDefault="006E129A" w:rsidP="00466DDA"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  <w:tc>
          <w:tcPr>
            <w:tcW w:w="475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129A" w:rsidRDefault="006E129A" w:rsidP="008E2F7C">
            <w:r w:rsidRPr="00860109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60109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860109">
              <w:rPr>
                <w:rFonts w:ascii="Verdana" w:hAnsi="Verdana"/>
                <w:sz w:val="12"/>
                <w:szCs w:val="12"/>
              </w:rPr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noProof/>
                <w:sz w:val="12"/>
                <w:szCs w:val="12"/>
              </w:rPr>
              <w:t> </w:t>
            </w:r>
            <w:r w:rsidRPr="00860109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</w:tr>
    </w:tbl>
    <w:p w:rsidR="00D7595F" w:rsidRDefault="00D7595F" w:rsidP="00D7595F">
      <w:pPr>
        <w:tabs>
          <w:tab w:val="left" w:pos="6480"/>
        </w:tabs>
        <w:spacing w:before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Datum předání:</w:t>
      </w:r>
      <w:r w:rsidR="008E2F7C">
        <w:rPr>
          <w:rFonts w:ascii="Verdana" w:hAnsi="Verdana"/>
          <w:sz w:val="16"/>
          <w:szCs w:val="16"/>
        </w:rPr>
        <w:t xml:space="preserve"> </w:t>
      </w:r>
      <w:r w:rsidR="008E2F7C">
        <w:rPr>
          <w:rFonts w:ascii="Verdana" w:hAnsi="Verdana"/>
          <w:sz w:val="16"/>
          <w:szCs w:val="16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8E2F7C">
        <w:rPr>
          <w:rFonts w:ascii="Verdana" w:hAnsi="Verdana"/>
          <w:sz w:val="16"/>
          <w:szCs w:val="16"/>
        </w:rPr>
        <w:instrText xml:space="preserve"> FORMTEXT </w:instrText>
      </w:r>
      <w:r w:rsidR="00B5286C" w:rsidRPr="008E2F7C">
        <w:rPr>
          <w:rFonts w:ascii="Verdana" w:hAnsi="Verdana"/>
          <w:sz w:val="16"/>
          <w:szCs w:val="16"/>
        </w:rPr>
      </w:r>
      <w:r w:rsidR="008E2F7C">
        <w:rPr>
          <w:rFonts w:ascii="Verdana" w:hAnsi="Verdana"/>
          <w:sz w:val="16"/>
          <w:szCs w:val="16"/>
        </w:rPr>
        <w:fldChar w:fldCharType="separate"/>
      </w:r>
      <w:r w:rsidR="008E2F7C">
        <w:rPr>
          <w:rFonts w:ascii="Verdana" w:hAnsi="Verdana"/>
          <w:noProof/>
          <w:sz w:val="16"/>
          <w:szCs w:val="16"/>
        </w:rPr>
        <w:t> </w:t>
      </w:r>
      <w:r w:rsidR="008E2F7C">
        <w:rPr>
          <w:rFonts w:ascii="Verdana" w:hAnsi="Verdana"/>
          <w:noProof/>
          <w:sz w:val="16"/>
          <w:szCs w:val="16"/>
        </w:rPr>
        <w:t> </w:t>
      </w:r>
      <w:r w:rsidR="008E2F7C">
        <w:rPr>
          <w:rFonts w:ascii="Verdana" w:hAnsi="Verdana"/>
          <w:noProof/>
          <w:sz w:val="16"/>
          <w:szCs w:val="16"/>
        </w:rPr>
        <w:t> </w:t>
      </w:r>
      <w:r w:rsidR="008E2F7C">
        <w:rPr>
          <w:rFonts w:ascii="Verdana" w:hAnsi="Verdana"/>
          <w:noProof/>
          <w:sz w:val="16"/>
          <w:szCs w:val="16"/>
        </w:rPr>
        <w:t> </w:t>
      </w:r>
      <w:r w:rsidR="008E2F7C">
        <w:rPr>
          <w:rFonts w:ascii="Verdana" w:hAnsi="Verdana"/>
          <w:noProof/>
          <w:sz w:val="16"/>
          <w:szCs w:val="16"/>
        </w:rPr>
        <w:t> </w:t>
      </w:r>
      <w:r w:rsidR="008E2F7C">
        <w:rPr>
          <w:rFonts w:ascii="Verdana" w:hAnsi="Verdana"/>
          <w:sz w:val="16"/>
          <w:szCs w:val="16"/>
        </w:rPr>
        <w:fldChar w:fldCharType="end"/>
      </w:r>
      <w:bookmarkEnd w:id="12"/>
    </w:p>
    <w:p w:rsidR="009162EF" w:rsidRDefault="00A95170" w:rsidP="008E2F7C">
      <w:pPr>
        <w:tabs>
          <w:tab w:val="left" w:pos="6480"/>
        </w:tabs>
        <w:spacing w:before="13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</w:t>
      </w:r>
      <w:r>
        <w:rPr>
          <w:rFonts w:ascii="Verdana" w:hAnsi="Verdana"/>
          <w:sz w:val="16"/>
          <w:szCs w:val="16"/>
        </w:rPr>
        <w:tab/>
        <w:t>_____________________________</w:t>
      </w:r>
    </w:p>
    <w:p w:rsidR="00937366" w:rsidRPr="009162EF" w:rsidRDefault="00937366" w:rsidP="00A95170">
      <w:pPr>
        <w:tabs>
          <w:tab w:val="left" w:pos="6480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Předal: </w:t>
      </w:r>
      <w:r>
        <w:rPr>
          <w:rFonts w:ascii="Verdana" w:hAnsi="Verdana"/>
          <w:sz w:val="16"/>
          <w:szCs w:val="16"/>
        </w:rPr>
        <w:tab/>
        <w:t xml:space="preserve">Převzal za SBD Poruba: </w:t>
      </w:r>
    </w:p>
    <w:sectPr w:rsidR="00937366" w:rsidRPr="009162EF" w:rsidSect="008E2F7C">
      <w:pgSz w:w="11906" w:h="16838"/>
      <w:pgMar w:top="851" w:right="1021" w:bottom="62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hzBAALjjpLFoxOpIccgJ1TqkeXgzJeLrae0707tx8qks7Otco3y9MLRjA4MLelxkqWgD0RDRBXTIKJMJcO44Q==" w:salt="PuMljv6PUyQPudtEZHzy8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EF"/>
    <w:rsid w:val="0000250F"/>
    <w:rsid w:val="00003274"/>
    <w:rsid w:val="00007C0B"/>
    <w:rsid w:val="00010264"/>
    <w:rsid w:val="00012C5E"/>
    <w:rsid w:val="00015927"/>
    <w:rsid w:val="00017ED3"/>
    <w:rsid w:val="00021E3C"/>
    <w:rsid w:val="000220EF"/>
    <w:rsid w:val="00022F50"/>
    <w:rsid w:val="000257F4"/>
    <w:rsid w:val="00030826"/>
    <w:rsid w:val="000353A9"/>
    <w:rsid w:val="00041502"/>
    <w:rsid w:val="00051068"/>
    <w:rsid w:val="00051591"/>
    <w:rsid w:val="000529B4"/>
    <w:rsid w:val="00061A9D"/>
    <w:rsid w:val="00070ED2"/>
    <w:rsid w:val="00071241"/>
    <w:rsid w:val="00071733"/>
    <w:rsid w:val="00075680"/>
    <w:rsid w:val="000818FB"/>
    <w:rsid w:val="00081DC9"/>
    <w:rsid w:val="000824E5"/>
    <w:rsid w:val="00085F4B"/>
    <w:rsid w:val="00090408"/>
    <w:rsid w:val="00095683"/>
    <w:rsid w:val="000A1124"/>
    <w:rsid w:val="000A2F95"/>
    <w:rsid w:val="000A57D0"/>
    <w:rsid w:val="000A69B7"/>
    <w:rsid w:val="000A755E"/>
    <w:rsid w:val="000B0506"/>
    <w:rsid w:val="000B2790"/>
    <w:rsid w:val="000B33E0"/>
    <w:rsid w:val="000B358C"/>
    <w:rsid w:val="000B506A"/>
    <w:rsid w:val="000B6937"/>
    <w:rsid w:val="000C1501"/>
    <w:rsid w:val="000C3C75"/>
    <w:rsid w:val="000C647F"/>
    <w:rsid w:val="000C71A3"/>
    <w:rsid w:val="000D0D10"/>
    <w:rsid w:val="000D2D1F"/>
    <w:rsid w:val="000D41EC"/>
    <w:rsid w:val="000D7FFA"/>
    <w:rsid w:val="000E4A71"/>
    <w:rsid w:val="000E7841"/>
    <w:rsid w:val="000F035A"/>
    <w:rsid w:val="000F3CAD"/>
    <w:rsid w:val="000F3FBD"/>
    <w:rsid w:val="000F5867"/>
    <w:rsid w:val="000F6473"/>
    <w:rsid w:val="000F6E36"/>
    <w:rsid w:val="00100AF9"/>
    <w:rsid w:val="001037F1"/>
    <w:rsid w:val="0010703E"/>
    <w:rsid w:val="00110C26"/>
    <w:rsid w:val="00114022"/>
    <w:rsid w:val="001148A0"/>
    <w:rsid w:val="00115836"/>
    <w:rsid w:val="00115B73"/>
    <w:rsid w:val="001207A4"/>
    <w:rsid w:val="0012284C"/>
    <w:rsid w:val="0013130B"/>
    <w:rsid w:val="001320A7"/>
    <w:rsid w:val="00137A29"/>
    <w:rsid w:val="00137B23"/>
    <w:rsid w:val="00140552"/>
    <w:rsid w:val="001410F2"/>
    <w:rsid w:val="00141AE6"/>
    <w:rsid w:val="001434CF"/>
    <w:rsid w:val="00144C86"/>
    <w:rsid w:val="00153551"/>
    <w:rsid w:val="00153570"/>
    <w:rsid w:val="00153B85"/>
    <w:rsid w:val="00153D41"/>
    <w:rsid w:val="00156343"/>
    <w:rsid w:val="0015750D"/>
    <w:rsid w:val="00160E43"/>
    <w:rsid w:val="00162068"/>
    <w:rsid w:val="00164D76"/>
    <w:rsid w:val="001722D0"/>
    <w:rsid w:val="00172335"/>
    <w:rsid w:val="001730BC"/>
    <w:rsid w:val="001741C7"/>
    <w:rsid w:val="00174F98"/>
    <w:rsid w:val="0017625D"/>
    <w:rsid w:val="0017697C"/>
    <w:rsid w:val="001815CB"/>
    <w:rsid w:val="00181F8E"/>
    <w:rsid w:val="001827E4"/>
    <w:rsid w:val="00193886"/>
    <w:rsid w:val="0019664D"/>
    <w:rsid w:val="00197B14"/>
    <w:rsid w:val="001A2131"/>
    <w:rsid w:val="001A5503"/>
    <w:rsid w:val="001B2C05"/>
    <w:rsid w:val="001C4C25"/>
    <w:rsid w:val="001C5A9E"/>
    <w:rsid w:val="001D055E"/>
    <w:rsid w:val="001D46A4"/>
    <w:rsid w:val="001D4B29"/>
    <w:rsid w:val="001D557C"/>
    <w:rsid w:val="001D6BFD"/>
    <w:rsid w:val="001D7EE3"/>
    <w:rsid w:val="001E2385"/>
    <w:rsid w:val="001E24B7"/>
    <w:rsid w:val="001E2D8A"/>
    <w:rsid w:val="001E4B1A"/>
    <w:rsid w:val="001E592D"/>
    <w:rsid w:val="001F4CDE"/>
    <w:rsid w:val="001F5576"/>
    <w:rsid w:val="001F7179"/>
    <w:rsid w:val="00200026"/>
    <w:rsid w:val="00202F65"/>
    <w:rsid w:val="00203D8E"/>
    <w:rsid w:val="002131C0"/>
    <w:rsid w:val="0021370B"/>
    <w:rsid w:val="00213C47"/>
    <w:rsid w:val="002157C5"/>
    <w:rsid w:val="0021657B"/>
    <w:rsid w:val="00232D0E"/>
    <w:rsid w:val="002351B2"/>
    <w:rsid w:val="00237191"/>
    <w:rsid w:val="002402BC"/>
    <w:rsid w:val="00241FEA"/>
    <w:rsid w:val="0024463A"/>
    <w:rsid w:val="0024593A"/>
    <w:rsid w:val="00245A9D"/>
    <w:rsid w:val="00251882"/>
    <w:rsid w:val="00253DAC"/>
    <w:rsid w:val="002557FF"/>
    <w:rsid w:val="00260E8D"/>
    <w:rsid w:val="00262051"/>
    <w:rsid w:val="002622F4"/>
    <w:rsid w:val="0026574B"/>
    <w:rsid w:val="00265F68"/>
    <w:rsid w:val="00266917"/>
    <w:rsid w:val="002700C3"/>
    <w:rsid w:val="00271596"/>
    <w:rsid w:val="002745FA"/>
    <w:rsid w:val="00274DE6"/>
    <w:rsid w:val="00276248"/>
    <w:rsid w:val="00276690"/>
    <w:rsid w:val="002835B1"/>
    <w:rsid w:val="00284FF4"/>
    <w:rsid w:val="00285E37"/>
    <w:rsid w:val="00291234"/>
    <w:rsid w:val="00293C2D"/>
    <w:rsid w:val="00296199"/>
    <w:rsid w:val="002965ED"/>
    <w:rsid w:val="002A0400"/>
    <w:rsid w:val="002A0C64"/>
    <w:rsid w:val="002A2C94"/>
    <w:rsid w:val="002A2EAE"/>
    <w:rsid w:val="002B23DA"/>
    <w:rsid w:val="002B48B5"/>
    <w:rsid w:val="002B7C1D"/>
    <w:rsid w:val="002C1EE3"/>
    <w:rsid w:val="002C254C"/>
    <w:rsid w:val="002C4CEA"/>
    <w:rsid w:val="002C5A0D"/>
    <w:rsid w:val="002C6348"/>
    <w:rsid w:val="002D4926"/>
    <w:rsid w:val="002D51F5"/>
    <w:rsid w:val="002E05C7"/>
    <w:rsid w:val="002E20B3"/>
    <w:rsid w:val="002E2855"/>
    <w:rsid w:val="002E3549"/>
    <w:rsid w:val="002E6629"/>
    <w:rsid w:val="002E6D12"/>
    <w:rsid w:val="002F219D"/>
    <w:rsid w:val="002F2F12"/>
    <w:rsid w:val="002F58D6"/>
    <w:rsid w:val="002F5FDB"/>
    <w:rsid w:val="002F7F92"/>
    <w:rsid w:val="00302F36"/>
    <w:rsid w:val="00303EFC"/>
    <w:rsid w:val="00305B98"/>
    <w:rsid w:val="00305BB9"/>
    <w:rsid w:val="00307E43"/>
    <w:rsid w:val="00310A5A"/>
    <w:rsid w:val="00310E8E"/>
    <w:rsid w:val="00311269"/>
    <w:rsid w:val="0031276A"/>
    <w:rsid w:val="00312B75"/>
    <w:rsid w:val="0031319C"/>
    <w:rsid w:val="00316631"/>
    <w:rsid w:val="003202C6"/>
    <w:rsid w:val="00322B3E"/>
    <w:rsid w:val="00324EC3"/>
    <w:rsid w:val="00331AF7"/>
    <w:rsid w:val="00334B26"/>
    <w:rsid w:val="00335C9A"/>
    <w:rsid w:val="003401EE"/>
    <w:rsid w:val="00340859"/>
    <w:rsid w:val="00340AB5"/>
    <w:rsid w:val="00340CA3"/>
    <w:rsid w:val="0035200B"/>
    <w:rsid w:val="0035696C"/>
    <w:rsid w:val="003573FB"/>
    <w:rsid w:val="00362D5F"/>
    <w:rsid w:val="003654B0"/>
    <w:rsid w:val="00373335"/>
    <w:rsid w:val="003744FD"/>
    <w:rsid w:val="003748FF"/>
    <w:rsid w:val="003768D1"/>
    <w:rsid w:val="0037796A"/>
    <w:rsid w:val="00380518"/>
    <w:rsid w:val="0038354D"/>
    <w:rsid w:val="00383863"/>
    <w:rsid w:val="00384012"/>
    <w:rsid w:val="003845B0"/>
    <w:rsid w:val="00384887"/>
    <w:rsid w:val="0038636D"/>
    <w:rsid w:val="00386CA3"/>
    <w:rsid w:val="003908C3"/>
    <w:rsid w:val="00396003"/>
    <w:rsid w:val="00396265"/>
    <w:rsid w:val="003A4CB6"/>
    <w:rsid w:val="003A5606"/>
    <w:rsid w:val="003A6B12"/>
    <w:rsid w:val="003B0493"/>
    <w:rsid w:val="003B067A"/>
    <w:rsid w:val="003B10D9"/>
    <w:rsid w:val="003B1268"/>
    <w:rsid w:val="003B7A13"/>
    <w:rsid w:val="003C44CF"/>
    <w:rsid w:val="003C4737"/>
    <w:rsid w:val="003C783D"/>
    <w:rsid w:val="003C78A9"/>
    <w:rsid w:val="003E431A"/>
    <w:rsid w:val="003E6CDA"/>
    <w:rsid w:val="003F209F"/>
    <w:rsid w:val="003F4962"/>
    <w:rsid w:val="003F7310"/>
    <w:rsid w:val="0040024F"/>
    <w:rsid w:val="004022DE"/>
    <w:rsid w:val="00414FA2"/>
    <w:rsid w:val="004179AA"/>
    <w:rsid w:val="00420EBA"/>
    <w:rsid w:val="00424107"/>
    <w:rsid w:val="0043063C"/>
    <w:rsid w:val="00432484"/>
    <w:rsid w:val="00432AA7"/>
    <w:rsid w:val="004355F0"/>
    <w:rsid w:val="004358E8"/>
    <w:rsid w:val="00442880"/>
    <w:rsid w:val="00443ADA"/>
    <w:rsid w:val="004452B7"/>
    <w:rsid w:val="004476C3"/>
    <w:rsid w:val="00451F6A"/>
    <w:rsid w:val="00457779"/>
    <w:rsid w:val="004601DE"/>
    <w:rsid w:val="004668F2"/>
    <w:rsid w:val="00466DDA"/>
    <w:rsid w:val="00470E0A"/>
    <w:rsid w:val="004712AA"/>
    <w:rsid w:val="00471C47"/>
    <w:rsid w:val="00471E71"/>
    <w:rsid w:val="0047317B"/>
    <w:rsid w:val="00480DFA"/>
    <w:rsid w:val="00484896"/>
    <w:rsid w:val="0049385C"/>
    <w:rsid w:val="00495A7A"/>
    <w:rsid w:val="004A1256"/>
    <w:rsid w:val="004A2B49"/>
    <w:rsid w:val="004A4230"/>
    <w:rsid w:val="004B46AF"/>
    <w:rsid w:val="004B4946"/>
    <w:rsid w:val="004B737C"/>
    <w:rsid w:val="004B74B1"/>
    <w:rsid w:val="004C2248"/>
    <w:rsid w:val="004C2BF6"/>
    <w:rsid w:val="004C41DC"/>
    <w:rsid w:val="004C6E1D"/>
    <w:rsid w:val="004C7536"/>
    <w:rsid w:val="004D1113"/>
    <w:rsid w:val="004D177C"/>
    <w:rsid w:val="004D4017"/>
    <w:rsid w:val="004D7803"/>
    <w:rsid w:val="004E513E"/>
    <w:rsid w:val="004E718D"/>
    <w:rsid w:val="004E7FCC"/>
    <w:rsid w:val="004F5AD5"/>
    <w:rsid w:val="004F77A5"/>
    <w:rsid w:val="00500FCD"/>
    <w:rsid w:val="0050589B"/>
    <w:rsid w:val="00515CD2"/>
    <w:rsid w:val="00517D66"/>
    <w:rsid w:val="0052535C"/>
    <w:rsid w:val="00531036"/>
    <w:rsid w:val="0053730F"/>
    <w:rsid w:val="00541C34"/>
    <w:rsid w:val="00544867"/>
    <w:rsid w:val="005471E8"/>
    <w:rsid w:val="0054728E"/>
    <w:rsid w:val="005507A6"/>
    <w:rsid w:val="0055196F"/>
    <w:rsid w:val="00552211"/>
    <w:rsid w:val="00554C43"/>
    <w:rsid w:val="00556EF4"/>
    <w:rsid w:val="00561E43"/>
    <w:rsid w:val="00570255"/>
    <w:rsid w:val="005744C4"/>
    <w:rsid w:val="00576364"/>
    <w:rsid w:val="005778CD"/>
    <w:rsid w:val="00585D39"/>
    <w:rsid w:val="00587462"/>
    <w:rsid w:val="00593C10"/>
    <w:rsid w:val="00594E2D"/>
    <w:rsid w:val="005A0F7F"/>
    <w:rsid w:val="005A2269"/>
    <w:rsid w:val="005A7801"/>
    <w:rsid w:val="005A7C0A"/>
    <w:rsid w:val="005B0841"/>
    <w:rsid w:val="005B5617"/>
    <w:rsid w:val="005B5D1F"/>
    <w:rsid w:val="005C04AD"/>
    <w:rsid w:val="005C0E97"/>
    <w:rsid w:val="005C7357"/>
    <w:rsid w:val="005D088C"/>
    <w:rsid w:val="005D5364"/>
    <w:rsid w:val="005E0980"/>
    <w:rsid w:val="005E394F"/>
    <w:rsid w:val="005E735D"/>
    <w:rsid w:val="005F0722"/>
    <w:rsid w:val="005F2948"/>
    <w:rsid w:val="005F4FDA"/>
    <w:rsid w:val="005F5B7C"/>
    <w:rsid w:val="00604AC7"/>
    <w:rsid w:val="00606607"/>
    <w:rsid w:val="00615A08"/>
    <w:rsid w:val="00615EC1"/>
    <w:rsid w:val="00621FA1"/>
    <w:rsid w:val="0062234D"/>
    <w:rsid w:val="00625BB0"/>
    <w:rsid w:val="00626F09"/>
    <w:rsid w:val="00627906"/>
    <w:rsid w:val="006362AA"/>
    <w:rsid w:val="0063701A"/>
    <w:rsid w:val="006403DE"/>
    <w:rsid w:val="00642C9A"/>
    <w:rsid w:val="00644FB2"/>
    <w:rsid w:val="0064671D"/>
    <w:rsid w:val="00660FAB"/>
    <w:rsid w:val="0066231D"/>
    <w:rsid w:val="00662519"/>
    <w:rsid w:val="006638EC"/>
    <w:rsid w:val="0066396A"/>
    <w:rsid w:val="00665F4D"/>
    <w:rsid w:val="0066752A"/>
    <w:rsid w:val="00667710"/>
    <w:rsid w:val="0067209A"/>
    <w:rsid w:val="00673DB9"/>
    <w:rsid w:val="00675087"/>
    <w:rsid w:val="00675FA7"/>
    <w:rsid w:val="006843FA"/>
    <w:rsid w:val="006848C1"/>
    <w:rsid w:val="00684DC6"/>
    <w:rsid w:val="006860D0"/>
    <w:rsid w:val="0068715F"/>
    <w:rsid w:val="0068783D"/>
    <w:rsid w:val="00693001"/>
    <w:rsid w:val="00695EBA"/>
    <w:rsid w:val="006A002B"/>
    <w:rsid w:val="006A086A"/>
    <w:rsid w:val="006A3DAF"/>
    <w:rsid w:val="006A46BA"/>
    <w:rsid w:val="006A62BF"/>
    <w:rsid w:val="006A7046"/>
    <w:rsid w:val="006B01BF"/>
    <w:rsid w:val="006B48F2"/>
    <w:rsid w:val="006B7299"/>
    <w:rsid w:val="006C09DD"/>
    <w:rsid w:val="006C2316"/>
    <w:rsid w:val="006C7726"/>
    <w:rsid w:val="006D0D61"/>
    <w:rsid w:val="006D1257"/>
    <w:rsid w:val="006D5E92"/>
    <w:rsid w:val="006E022F"/>
    <w:rsid w:val="006E129A"/>
    <w:rsid w:val="006E57A1"/>
    <w:rsid w:val="006F039A"/>
    <w:rsid w:val="006F2584"/>
    <w:rsid w:val="006F4286"/>
    <w:rsid w:val="006F5C8A"/>
    <w:rsid w:val="0070253E"/>
    <w:rsid w:val="0070724E"/>
    <w:rsid w:val="00711BEE"/>
    <w:rsid w:val="00711D84"/>
    <w:rsid w:val="00711E96"/>
    <w:rsid w:val="00712A68"/>
    <w:rsid w:val="00715469"/>
    <w:rsid w:val="00720F8E"/>
    <w:rsid w:val="0072566E"/>
    <w:rsid w:val="0072579F"/>
    <w:rsid w:val="00727DC5"/>
    <w:rsid w:val="007335F3"/>
    <w:rsid w:val="00742CE3"/>
    <w:rsid w:val="00745FCC"/>
    <w:rsid w:val="0074745D"/>
    <w:rsid w:val="0075101E"/>
    <w:rsid w:val="00754C32"/>
    <w:rsid w:val="00761B62"/>
    <w:rsid w:val="0076327C"/>
    <w:rsid w:val="00763374"/>
    <w:rsid w:val="007633EE"/>
    <w:rsid w:val="0076363F"/>
    <w:rsid w:val="00767973"/>
    <w:rsid w:val="00772338"/>
    <w:rsid w:val="007765AB"/>
    <w:rsid w:val="007811FE"/>
    <w:rsid w:val="00781476"/>
    <w:rsid w:val="00782B0D"/>
    <w:rsid w:val="00785E5B"/>
    <w:rsid w:val="00786311"/>
    <w:rsid w:val="007865C0"/>
    <w:rsid w:val="0079008A"/>
    <w:rsid w:val="007936E4"/>
    <w:rsid w:val="007948E8"/>
    <w:rsid w:val="007A58F4"/>
    <w:rsid w:val="007B40EA"/>
    <w:rsid w:val="007B637A"/>
    <w:rsid w:val="007C114D"/>
    <w:rsid w:val="007C2973"/>
    <w:rsid w:val="007C6543"/>
    <w:rsid w:val="007C6A21"/>
    <w:rsid w:val="007D18C8"/>
    <w:rsid w:val="007D21CB"/>
    <w:rsid w:val="007D306E"/>
    <w:rsid w:val="007D6C7B"/>
    <w:rsid w:val="007E4CB8"/>
    <w:rsid w:val="007F0D5A"/>
    <w:rsid w:val="007F0F55"/>
    <w:rsid w:val="007F35CC"/>
    <w:rsid w:val="007F6A11"/>
    <w:rsid w:val="00800D38"/>
    <w:rsid w:val="0081134D"/>
    <w:rsid w:val="008161BD"/>
    <w:rsid w:val="00816FE7"/>
    <w:rsid w:val="00822D43"/>
    <w:rsid w:val="0082325E"/>
    <w:rsid w:val="00823E1A"/>
    <w:rsid w:val="00825E81"/>
    <w:rsid w:val="00830B60"/>
    <w:rsid w:val="00834178"/>
    <w:rsid w:val="00836710"/>
    <w:rsid w:val="008419DD"/>
    <w:rsid w:val="00852965"/>
    <w:rsid w:val="008530FB"/>
    <w:rsid w:val="00853C83"/>
    <w:rsid w:val="00860109"/>
    <w:rsid w:val="0086026F"/>
    <w:rsid w:val="008607D3"/>
    <w:rsid w:val="00866330"/>
    <w:rsid w:val="00866984"/>
    <w:rsid w:val="008676D0"/>
    <w:rsid w:val="00867C9C"/>
    <w:rsid w:val="008702E8"/>
    <w:rsid w:val="00872F94"/>
    <w:rsid w:val="008745A9"/>
    <w:rsid w:val="0087476F"/>
    <w:rsid w:val="00880F12"/>
    <w:rsid w:val="00880F32"/>
    <w:rsid w:val="00880F3F"/>
    <w:rsid w:val="00883211"/>
    <w:rsid w:val="00883220"/>
    <w:rsid w:val="008841F0"/>
    <w:rsid w:val="00893D1C"/>
    <w:rsid w:val="00893E57"/>
    <w:rsid w:val="0089764F"/>
    <w:rsid w:val="008A1F4F"/>
    <w:rsid w:val="008B735D"/>
    <w:rsid w:val="008B75DF"/>
    <w:rsid w:val="008C6CA6"/>
    <w:rsid w:val="008C7264"/>
    <w:rsid w:val="008D0249"/>
    <w:rsid w:val="008D0E41"/>
    <w:rsid w:val="008D1402"/>
    <w:rsid w:val="008D3701"/>
    <w:rsid w:val="008D4216"/>
    <w:rsid w:val="008D61A7"/>
    <w:rsid w:val="008D7A5E"/>
    <w:rsid w:val="008E0286"/>
    <w:rsid w:val="008E072D"/>
    <w:rsid w:val="008E2F7C"/>
    <w:rsid w:val="008E373D"/>
    <w:rsid w:val="008E412F"/>
    <w:rsid w:val="008E4CD0"/>
    <w:rsid w:val="008E53B0"/>
    <w:rsid w:val="008E7D54"/>
    <w:rsid w:val="008F05FB"/>
    <w:rsid w:val="008F0BF0"/>
    <w:rsid w:val="008F0E2A"/>
    <w:rsid w:val="008F0EFD"/>
    <w:rsid w:val="008F17BD"/>
    <w:rsid w:val="008F2865"/>
    <w:rsid w:val="008F4FD7"/>
    <w:rsid w:val="008F57A0"/>
    <w:rsid w:val="00901242"/>
    <w:rsid w:val="009035DB"/>
    <w:rsid w:val="0090688F"/>
    <w:rsid w:val="00911C72"/>
    <w:rsid w:val="0091328E"/>
    <w:rsid w:val="00914BEE"/>
    <w:rsid w:val="009162EF"/>
    <w:rsid w:val="009162FD"/>
    <w:rsid w:val="00917C0B"/>
    <w:rsid w:val="00917EBC"/>
    <w:rsid w:val="0092003C"/>
    <w:rsid w:val="0092048D"/>
    <w:rsid w:val="00920C67"/>
    <w:rsid w:val="0092253B"/>
    <w:rsid w:val="009250E3"/>
    <w:rsid w:val="00926C46"/>
    <w:rsid w:val="00927828"/>
    <w:rsid w:val="00932D36"/>
    <w:rsid w:val="00936151"/>
    <w:rsid w:val="00937366"/>
    <w:rsid w:val="00937ADE"/>
    <w:rsid w:val="00943BFD"/>
    <w:rsid w:val="00946951"/>
    <w:rsid w:val="00957B83"/>
    <w:rsid w:val="00960AEB"/>
    <w:rsid w:val="00973A3C"/>
    <w:rsid w:val="00975E0C"/>
    <w:rsid w:val="00980736"/>
    <w:rsid w:val="00981145"/>
    <w:rsid w:val="00981989"/>
    <w:rsid w:val="0098409A"/>
    <w:rsid w:val="0099587A"/>
    <w:rsid w:val="009969B3"/>
    <w:rsid w:val="00996AD2"/>
    <w:rsid w:val="0099784F"/>
    <w:rsid w:val="009A1E2C"/>
    <w:rsid w:val="009A5A88"/>
    <w:rsid w:val="009A5C04"/>
    <w:rsid w:val="009A6FC6"/>
    <w:rsid w:val="009B0373"/>
    <w:rsid w:val="009B066C"/>
    <w:rsid w:val="009B2DDF"/>
    <w:rsid w:val="009B3DD8"/>
    <w:rsid w:val="009B4E71"/>
    <w:rsid w:val="009C224E"/>
    <w:rsid w:val="009C2B25"/>
    <w:rsid w:val="009C4D06"/>
    <w:rsid w:val="009C56DE"/>
    <w:rsid w:val="009D0216"/>
    <w:rsid w:val="009D4EA3"/>
    <w:rsid w:val="009E363E"/>
    <w:rsid w:val="009E3A0B"/>
    <w:rsid w:val="009E55D9"/>
    <w:rsid w:val="009E76A4"/>
    <w:rsid w:val="009F0D55"/>
    <w:rsid w:val="009F2257"/>
    <w:rsid w:val="009F6A41"/>
    <w:rsid w:val="00A05302"/>
    <w:rsid w:val="00A07764"/>
    <w:rsid w:val="00A105EA"/>
    <w:rsid w:val="00A128A4"/>
    <w:rsid w:val="00A132A8"/>
    <w:rsid w:val="00A1344E"/>
    <w:rsid w:val="00A13530"/>
    <w:rsid w:val="00A14023"/>
    <w:rsid w:val="00A143B2"/>
    <w:rsid w:val="00A20E39"/>
    <w:rsid w:val="00A23DDD"/>
    <w:rsid w:val="00A259C8"/>
    <w:rsid w:val="00A265F3"/>
    <w:rsid w:val="00A27051"/>
    <w:rsid w:val="00A31F61"/>
    <w:rsid w:val="00A33A1B"/>
    <w:rsid w:val="00A37220"/>
    <w:rsid w:val="00A4236C"/>
    <w:rsid w:val="00A467B1"/>
    <w:rsid w:val="00A46C25"/>
    <w:rsid w:val="00A46C3E"/>
    <w:rsid w:val="00A5624F"/>
    <w:rsid w:val="00A60934"/>
    <w:rsid w:val="00A63099"/>
    <w:rsid w:val="00A640E2"/>
    <w:rsid w:val="00A65B3D"/>
    <w:rsid w:val="00A678AF"/>
    <w:rsid w:val="00A774F2"/>
    <w:rsid w:val="00A849A1"/>
    <w:rsid w:val="00A92735"/>
    <w:rsid w:val="00A92D20"/>
    <w:rsid w:val="00A95170"/>
    <w:rsid w:val="00A95BAA"/>
    <w:rsid w:val="00AA25CF"/>
    <w:rsid w:val="00AA31F3"/>
    <w:rsid w:val="00AA5FF3"/>
    <w:rsid w:val="00AA62EB"/>
    <w:rsid w:val="00AB6BA0"/>
    <w:rsid w:val="00AC283E"/>
    <w:rsid w:val="00AD46A9"/>
    <w:rsid w:val="00AD6014"/>
    <w:rsid w:val="00AE0886"/>
    <w:rsid w:val="00AF7B16"/>
    <w:rsid w:val="00AF7CC8"/>
    <w:rsid w:val="00B010C0"/>
    <w:rsid w:val="00B031FC"/>
    <w:rsid w:val="00B05450"/>
    <w:rsid w:val="00B13FA5"/>
    <w:rsid w:val="00B15482"/>
    <w:rsid w:val="00B24229"/>
    <w:rsid w:val="00B310EF"/>
    <w:rsid w:val="00B31200"/>
    <w:rsid w:val="00B31831"/>
    <w:rsid w:val="00B32565"/>
    <w:rsid w:val="00B35EBE"/>
    <w:rsid w:val="00B3710D"/>
    <w:rsid w:val="00B37655"/>
    <w:rsid w:val="00B403FC"/>
    <w:rsid w:val="00B43270"/>
    <w:rsid w:val="00B5286C"/>
    <w:rsid w:val="00B53F93"/>
    <w:rsid w:val="00B61C49"/>
    <w:rsid w:val="00B62744"/>
    <w:rsid w:val="00B7109C"/>
    <w:rsid w:val="00B747AF"/>
    <w:rsid w:val="00B74F21"/>
    <w:rsid w:val="00B76C9F"/>
    <w:rsid w:val="00B8182E"/>
    <w:rsid w:val="00B82013"/>
    <w:rsid w:val="00B86342"/>
    <w:rsid w:val="00B87ADB"/>
    <w:rsid w:val="00B91E17"/>
    <w:rsid w:val="00B9699E"/>
    <w:rsid w:val="00BA486F"/>
    <w:rsid w:val="00BA4B70"/>
    <w:rsid w:val="00BA597E"/>
    <w:rsid w:val="00BA7046"/>
    <w:rsid w:val="00BB0BFF"/>
    <w:rsid w:val="00BB2B95"/>
    <w:rsid w:val="00BB37E8"/>
    <w:rsid w:val="00BB5367"/>
    <w:rsid w:val="00BD0678"/>
    <w:rsid w:val="00BD118A"/>
    <w:rsid w:val="00BD1514"/>
    <w:rsid w:val="00BD4DF1"/>
    <w:rsid w:val="00BE19C1"/>
    <w:rsid w:val="00BF0115"/>
    <w:rsid w:val="00BF120D"/>
    <w:rsid w:val="00BF2F8F"/>
    <w:rsid w:val="00BF39C8"/>
    <w:rsid w:val="00C049B5"/>
    <w:rsid w:val="00C04CE1"/>
    <w:rsid w:val="00C1091D"/>
    <w:rsid w:val="00C12A51"/>
    <w:rsid w:val="00C130A6"/>
    <w:rsid w:val="00C13E77"/>
    <w:rsid w:val="00C15186"/>
    <w:rsid w:val="00C20A90"/>
    <w:rsid w:val="00C20BFC"/>
    <w:rsid w:val="00C2194E"/>
    <w:rsid w:val="00C26EBC"/>
    <w:rsid w:val="00C3101F"/>
    <w:rsid w:val="00C34D73"/>
    <w:rsid w:val="00C41267"/>
    <w:rsid w:val="00C46539"/>
    <w:rsid w:val="00C4793A"/>
    <w:rsid w:val="00C514F9"/>
    <w:rsid w:val="00C53C2A"/>
    <w:rsid w:val="00C56087"/>
    <w:rsid w:val="00C56C15"/>
    <w:rsid w:val="00C57CE2"/>
    <w:rsid w:val="00C6085E"/>
    <w:rsid w:val="00C61FAF"/>
    <w:rsid w:val="00C61FFC"/>
    <w:rsid w:val="00C621E3"/>
    <w:rsid w:val="00C63A07"/>
    <w:rsid w:val="00C6430C"/>
    <w:rsid w:val="00C773E6"/>
    <w:rsid w:val="00C77B34"/>
    <w:rsid w:val="00C77CD1"/>
    <w:rsid w:val="00C82F75"/>
    <w:rsid w:val="00C85DFC"/>
    <w:rsid w:val="00C8717C"/>
    <w:rsid w:val="00C929F1"/>
    <w:rsid w:val="00C93A89"/>
    <w:rsid w:val="00C93F84"/>
    <w:rsid w:val="00C94C7F"/>
    <w:rsid w:val="00CA2ACA"/>
    <w:rsid w:val="00CA4DF6"/>
    <w:rsid w:val="00CA5079"/>
    <w:rsid w:val="00CA5EE0"/>
    <w:rsid w:val="00CB08DA"/>
    <w:rsid w:val="00CB65AA"/>
    <w:rsid w:val="00CC0CA1"/>
    <w:rsid w:val="00CC22E5"/>
    <w:rsid w:val="00CC360B"/>
    <w:rsid w:val="00CC3A3C"/>
    <w:rsid w:val="00CC4C36"/>
    <w:rsid w:val="00CC6CB1"/>
    <w:rsid w:val="00CC6F9E"/>
    <w:rsid w:val="00CC7523"/>
    <w:rsid w:val="00CD2405"/>
    <w:rsid w:val="00CD3214"/>
    <w:rsid w:val="00CD3CCE"/>
    <w:rsid w:val="00CD4AFD"/>
    <w:rsid w:val="00CD538B"/>
    <w:rsid w:val="00CD5A35"/>
    <w:rsid w:val="00CD6EEE"/>
    <w:rsid w:val="00CD7A95"/>
    <w:rsid w:val="00CE3058"/>
    <w:rsid w:val="00CE7BD1"/>
    <w:rsid w:val="00CF40FA"/>
    <w:rsid w:val="00CF5587"/>
    <w:rsid w:val="00D0099D"/>
    <w:rsid w:val="00D00D59"/>
    <w:rsid w:val="00D02814"/>
    <w:rsid w:val="00D05BD9"/>
    <w:rsid w:val="00D136F4"/>
    <w:rsid w:val="00D13D8F"/>
    <w:rsid w:val="00D16F12"/>
    <w:rsid w:val="00D179A1"/>
    <w:rsid w:val="00D21C53"/>
    <w:rsid w:val="00D2574F"/>
    <w:rsid w:val="00D258CA"/>
    <w:rsid w:val="00D26C7F"/>
    <w:rsid w:val="00D26E5E"/>
    <w:rsid w:val="00D30AE4"/>
    <w:rsid w:val="00D30E1A"/>
    <w:rsid w:val="00D31FF1"/>
    <w:rsid w:val="00D33955"/>
    <w:rsid w:val="00D348D6"/>
    <w:rsid w:val="00D37BBA"/>
    <w:rsid w:val="00D439CC"/>
    <w:rsid w:val="00D456FF"/>
    <w:rsid w:val="00D52276"/>
    <w:rsid w:val="00D53BBF"/>
    <w:rsid w:val="00D56E88"/>
    <w:rsid w:val="00D57B56"/>
    <w:rsid w:val="00D62A35"/>
    <w:rsid w:val="00D63135"/>
    <w:rsid w:val="00D6375E"/>
    <w:rsid w:val="00D666AC"/>
    <w:rsid w:val="00D67856"/>
    <w:rsid w:val="00D67932"/>
    <w:rsid w:val="00D705AD"/>
    <w:rsid w:val="00D70F77"/>
    <w:rsid w:val="00D71B2C"/>
    <w:rsid w:val="00D74BBB"/>
    <w:rsid w:val="00D7595F"/>
    <w:rsid w:val="00D76CCF"/>
    <w:rsid w:val="00D77848"/>
    <w:rsid w:val="00D806A8"/>
    <w:rsid w:val="00D80DB7"/>
    <w:rsid w:val="00D80FAC"/>
    <w:rsid w:val="00D87040"/>
    <w:rsid w:val="00D915AD"/>
    <w:rsid w:val="00D93517"/>
    <w:rsid w:val="00D936C3"/>
    <w:rsid w:val="00D94599"/>
    <w:rsid w:val="00D95F23"/>
    <w:rsid w:val="00D96ECA"/>
    <w:rsid w:val="00DA2255"/>
    <w:rsid w:val="00DA3E20"/>
    <w:rsid w:val="00DA419E"/>
    <w:rsid w:val="00DA541B"/>
    <w:rsid w:val="00DA764A"/>
    <w:rsid w:val="00DB52A6"/>
    <w:rsid w:val="00DB6583"/>
    <w:rsid w:val="00DC603A"/>
    <w:rsid w:val="00DD15C1"/>
    <w:rsid w:val="00DD3CE8"/>
    <w:rsid w:val="00DD4D56"/>
    <w:rsid w:val="00DD4D84"/>
    <w:rsid w:val="00DD50D9"/>
    <w:rsid w:val="00DE3800"/>
    <w:rsid w:val="00DE38CB"/>
    <w:rsid w:val="00DE762F"/>
    <w:rsid w:val="00DF29A5"/>
    <w:rsid w:val="00DF45C0"/>
    <w:rsid w:val="00DF5760"/>
    <w:rsid w:val="00DF7EF4"/>
    <w:rsid w:val="00E0032F"/>
    <w:rsid w:val="00E11370"/>
    <w:rsid w:val="00E12C82"/>
    <w:rsid w:val="00E17BA6"/>
    <w:rsid w:val="00E23843"/>
    <w:rsid w:val="00E24CCC"/>
    <w:rsid w:val="00E26099"/>
    <w:rsid w:val="00E265DB"/>
    <w:rsid w:val="00E2761F"/>
    <w:rsid w:val="00E3450F"/>
    <w:rsid w:val="00E348AD"/>
    <w:rsid w:val="00E3602C"/>
    <w:rsid w:val="00E37FB8"/>
    <w:rsid w:val="00E40E8D"/>
    <w:rsid w:val="00E43BF5"/>
    <w:rsid w:val="00E46F6A"/>
    <w:rsid w:val="00E471A8"/>
    <w:rsid w:val="00E47210"/>
    <w:rsid w:val="00E52116"/>
    <w:rsid w:val="00E54AFE"/>
    <w:rsid w:val="00E563A9"/>
    <w:rsid w:val="00E60E08"/>
    <w:rsid w:val="00E63D76"/>
    <w:rsid w:val="00E64896"/>
    <w:rsid w:val="00E66425"/>
    <w:rsid w:val="00E66B94"/>
    <w:rsid w:val="00E67B5C"/>
    <w:rsid w:val="00E67B5D"/>
    <w:rsid w:val="00E7234F"/>
    <w:rsid w:val="00E72AA8"/>
    <w:rsid w:val="00E74BA9"/>
    <w:rsid w:val="00E76D4E"/>
    <w:rsid w:val="00E777A0"/>
    <w:rsid w:val="00E8589B"/>
    <w:rsid w:val="00E87791"/>
    <w:rsid w:val="00E906DB"/>
    <w:rsid w:val="00E90BCF"/>
    <w:rsid w:val="00E91678"/>
    <w:rsid w:val="00EA030A"/>
    <w:rsid w:val="00EA0461"/>
    <w:rsid w:val="00EA365A"/>
    <w:rsid w:val="00EA4E47"/>
    <w:rsid w:val="00EB2DDD"/>
    <w:rsid w:val="00EB2F54"/>
    <w:rsid w:val="00EB3028"/>
    <w:rsid w:val="00EB6AB9"/>
    <w:rsid w:val="00EB7BD5"/>
    <w:rsid w:val="00EC6211"/>
    <w:rsid w:val="00ED0E78"/>
    <w:rsid w:val="00ED5AD6"/>
    <w:rsid w:val="00ED5C6B"/>
    <w:rsid w:val="00ED6BBC"/>
    <w:rsid w:val="00ED6DFB"/>
    <w:rsid w:val="00ED7785"/>
    <w:rsid w:val="00EE0A68"/>
    <w:rsid w:val="00EE24A9"/>
    <w:rsid w:val="00EE256E"/>
    <w:rsid w:val="00EF2EE2"/>
    <w:rsid w:val="00F02282"/>
    <w:rsid w:val="00F04077"/>
    <w:rsid w:val="00F04F19"/>
    <w:rsid w:val="00F057BC"/>
    <w:rsid w:val="00F05B0F"/>
    <w:rsid w:val="00F066ED"/>
    <w:rsid w:val="00F07B1F"/>
    <w:rsid w:val="00F133AF"/>
    <w:rsid w:val="00F15074"/>
    <w:rsid w:val="00F15692"/>
    <w:rsid w:val="00F227EB"/>
    <w:rsid w:val="00F2284D"/>
    <w:rsid w:val="00F24219"/>
    <w:rsid w:val="00F310B3"/>
    <w:rsid w:val="00F31615"/>
    <w:rsid w:val="00F31F82"/>
    <w:rsid w:val="00F32FD7"/>
    <w:rsid w:val="00F34A5D"/>
    <w:rsid w:val="00F36454"/>
    <w:rsid w:val="00F412D2"/>
    <w:rsid w:val="00F4501D"/>
    <w:rsid w:val="00F46C94"/>
    <w:rsid w:val="00F53602"/>
    <w:rsid w:val="00F53989"/>
    <w:rsid w:val="00F552EE"/>
    <w:rsid w:val="00F566E9"/>
    <w:rsid w:val="00F57F71"/>
    <w:rsid w:val="00F60124"/>
    <w:rsid w:val="00F63B52"/>
    <w:rsid w:val="00F6473B"/>
    <w:rsid w:val="00F70D61"/>
    <w:rsid w:val="00F71CA2"/>
    <w:rsid w:val="00F7377F"/>
    <w:rsid w:val="00F74257"/>
    <w:rsid w:val="00F7662E"/>
    <w:rsid w:val="00F77C93"/>
    <w:rsid w:val="00F8060B"/>
    <w:rsid w:val="00F821D0"/>
    <w:rsid w:val="00F97756"/>
    <w:rsid w:val="00FA05FF"/>
    <w:rsid w:val="00FA0E1D"/>
    <w:rsid w:val="00FA14CC"/>
    <w:rsid w:val="00FA59F7"/>
    <w:rsid w:val="00FA6BF0"/>
    <w:rsid w:val="00FB00C9"/>
    <w:rsid w:val="00FB02D0"/>
    <w:rsid w:val="00FB4C42"/>
    <w:rsid w:val="00FB78A7"/>
    <w:rsid w:val="00FC3290"/>
    <w:rsid w:val="00FC6FF9"/>
    <w:rsid w:val="00FD053C"/>
    <w:rsid w:val="00FD12CB"/>
    <w:rsid w:val="00FD3542"/>
    <w:rsid w:val="00FD3662"/>
    <w:rsid w:val="00FD40DF"/>
    <w:rsid w:val="00FE08F5"/>
    <w:rsid w:val="00FE10C1"/>
    <w:rsid w:val="00FE68FC"/>
    <w:rsid w:val="00FE7293"/>
    <w:rsid w:val="00F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CEA50-D047-4ADC-AE00-CB184A25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46C25"/>
    <w:pPr>
      <w:keepNext/>
      <w:autoSpaceDE w:val="0"/>
      <w:autoSpaceDN w:val="0"/>
      <w:spacing w:after="120"/>
      <w:jc w:val="center"/>
      <w:outlineLvl w:val="0"/>
    </w:pPr>
    <w:rPr>
      <w:rFonts w:ascii="Arial" w:hAnsi="Arial" w:cs="Arial"/>
      <w:b/>
      <w:bCs/>
      <w:caps/>
      <w:sz w:val="28"/>
      <w:szCs w:val="28"/>
    </w:rPr>
  </w:style>
  <w:style w:type="paragraph" w:styleId="Nadpis2">
    <w:name w:val="heading 2"/>
    <w:basedOn w:val="Normln"/>
    <w:next w:val="Normln"/>
    <w:qFormat/>
    <w:rsid w:val="00A46C25"/>
    <w:pPr>
      <w:keepNext/>
      <w:overflowPunct w:val="0"/>
      <w:autoSpaceDE w:val="0"/>
      <w:autoSpaceDN w:val="0"/>
      <w:adjustRightInd w:val="0"/>
      <w:ind w:left="357" w:right="465"/>
      <w:jc w:val="center"/>
      <w:textAlignment w:val="baseline"/>
      <w:outlineLvl w:val="1"/>
    </w:pPr>
    <w:rPr>
      <w:rFonts w:ascii="Arial" w:hAnsi="Arial"/>
      <w:b/>
      <w:sz w:val="3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916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8D4216"/>
    <w:rPr>
      <w:rFonts w:ascii="Tahoma" w:hAnsi="Tahoma" w:cs="Tahoma"/>
      <w:sz w:val="16"/>
      <w:szCs w:val="16"/>
    </w:rPr>
  </w:style>
  <w:style w:type="paragraph" w:styleId="Textvbloku">
    <w:name w:val="Block Text"/>
    <w:basedOn w:val="Normln"/>
    <w:rsid w:val="00A46C25"/>
    <w:pPr>
      <w:overflowPunct w:val="0"/>
      <w:autoSpaceDE w:val="0"/>
      <w:autoSpaceDN w:val="0"/>
      <w:adjustRightInd w:val="0"/>
      <w:ind w:left="355" w:right="463"/>
      <w:jc w:val="both"/>
      <w:textAlignment w:val="baseline"/>
    </w:pPr>
    <w:rPr>
      <w:rFonts w:ascii="Arial" w:hAnsi="Arial"/>
      <w:b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předání dokladů správci</vt:lpstr>
    </vt:vector>
  </TitlesOfParts>
  <Company>Stavební bytové družstvo Poruba</Company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předání dokladů správci</dc:title>
  <dc:subject/>
  <dc:creator>Blanka Pavlíková</dc:creator>
  <cp:keywords/>
  <dc:description/>
  <cp:lastModifiedBy>Bohdan Biječek</cp:lastModifiedBy>
  <cp:revision>2</cp:revision>
  <cp:lastPrinted>2006-11-13T12:24:00Z</cp:lastPrinted>
  <dcterms:created xsi:type="dcterms:W3CDTF">2018-10-30T09:12:00Z</dcterms:created>
  <dcterms:modified xsi:type="dcterms:W3CDTF">2018-10-30T09:12:00Z</dcterms:modified>
</cp:coreProperties>
</file>